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BF7FFA" w:rsidRDefault="00BF7FFA"/>
    <w:p w:rsidR="00BF7FFA" w:rsidRDefault="00BF7FFA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9575" w:type="dxa"/>
        <w:tblLook w:val="04A0" w:firstRow="1" w:lastRow="0" w:firstColumn="1" w:lastColumn="0" w:noHBand="0" w:noVBand="1"/>
      </w:tblPr>
      <w:tblGrid>
        <w:gridCol w:w="3922"/>
        <w:gridCol w:w="5653"/>
      </w:tblGrid>
      <w:tr w:rsidR="00B92A81" w:rsidTr="00B92A81">
        <w:tc>
          <w:tcPr>
            <w:tcW w:w="3922" w:type="dxa"/>
          </w:tcPr>
          <w:p w:rsidR="00B92A81" w:rsidRDefault="00B92A81" w:rsidP="00B92A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5653" w:type="dxa"/>
          </w:tcPr>
          <w:p w:rsidR="00B92A81" w:rsidRPr="005D07EF" w:rsidRDefault="00B92A81" w:rsidP="00B92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Gabino Flores Gama </w:t>
            </w:r>
          </w:p>
        </w:tc>
      </w:tr>
      <w:tr w:rsidR="00B92A81" w:rsidTr="00B92A81">
        <w:tc>
          <w:tcPr>
            <w:tcW w:w="3922" w:type="dxa"/>
          </w:tcPr>
          <w:p w:rsidR="00B92A81" w:rsidRDefault="00B92A81" w:rsidP="00B92A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5653" w:type="dxa"/>
          </w:tcPr>
          <w:p w:rsidR="00B92A81" w:rsidRPr="005D07EF" w:rsidRDefault="00B92A81" w:rsidP="00B92A81">
            <w:pPr>
              <w:rPr>
                <w:sz w:val="28"/>
                <w:szCs w:val="28"/>
              </w:rPr>
            </w:pPr>
            <w:r w:rsidRPr="005D07EF">
              <w:rPr>
                <w:sz w:val="28"/>
                <w:szCs w:val="28"/>
              </w:rPr>
              <w:t>Seg</w:t>
            </w:r>
            <w:r>
              <w:rPr>
                <w:sz w:val="28"/>
                <w:szCs w:val="28"/>
              </w:rPr>
              <w:t>uridad_publicoyucadecatalan@hotmail.com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3823"/>
        <w:gridCol w:w="5005"/>
      </w:tblGrid>
      <w:tr w:rsidR="00B92A81" w:rsidTr="00B92A81">
        <w:tc>
          <w:tcPr>
            <w:tcW w:w="3823" w:type="dxa"/>
          </w:tcPr>
          <w:p w:rsidR="00B92A81" w:rsidRPr="00A03FF8" w:rsidRDefault="00B92A81" w:rsidP="00B92A81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B92A81" w:rsidRPr="004836EF" w:rsidRDefault="00B92A81" w:rsidP="00B92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Bachillerato </w:t>
            </w:r>
          </w:p>
        </w:tc>
      </w:tr>
      <w:tr w:rsidR="00B92A81" w:rsidTr="00B92A81">
        <w:tc>
          <w:tcPr>
            <w:tcW w:w="3823" w:type="dxa"/>
          </w:tcPr>
          <w:p w:rsidR="00B92A81" w:rsidRPr="00A03FF8" w:rsidRDefault="00B92A81" w:rsidP="00B92A81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B92A81" w:rsidRPr="004836EF" w:rsidRDefault="00E610BC" w:rsidP="00B92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Colegio de </w:t>
            </w:r>
            <w:r w:rsidR="00B92A81">
              <w:rPr>
                <w:sz w:val="24"/>
                <w:szCs w:val="24"/>
              </w:rPr>
              <w:t>Bachilleres Plantel #5</w:t>
            </w:r>
          </w:p>
        </w:tc>
      </w:tr>
      <w:tr w:rsidR="00B92A81" w:rsidTr="00B92A81">
        <w:tc>
          <w:tcPr>
            <w:tcW w:w="3823" w:type="dxa"/>
          </w:tcPr>
          <w:p w:rsidR="00B92A81" w:rsidRPr="00A03FF8" w:rsidRDefault="00B92A81" w:rsidP="00B92A81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B92A81" w:rsidRPr="004836EF" w:rsidRDefault="00B92A81" w:rsidP="00B92A81">
            <w:pPr>
              <w:rPr>
                <w:sz w:val="24"/>
                <w:szCs w:val="24"/>
              </w:rPr>
            </w:pPr>
          </w:p>
        </w:tc>
      </w:tr>
      <w:tr w:rsidR="00B92A81" w:rsidTr="00B92A81">
        <w:tc>
          <w:tcPr>
            <w:tcW w:w="3823" w:type="dxa"/>
          </w:tcPr>
          <w:p w:rsidR="00B92A81" w:rsidRPr="00A03FF8" w:rsidRDefault="00B92A81" w:rsidP="00B92A81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B92A81" w:rsidRPr="004836EF" w:rsidRDefault="00B92A81" w:rsidP="00B92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Finalizado </w:t>
            </w:r>
          </w:p>
        </w:tc>
      </w:tr>
      <w:tr w:rsidR="00B92A81" w:rsidTr="00B92A81">
        <w:tc>
          <w:tcPr>
            <w:tcW w:w="3823" w:type="dxa"/>
          </w:tcPr>
          <w:p w:rsidR="00B92A81" w:rsidRPr="00A03FF8" w:rsidRDefault="00B92A81" w:rsidP="00B92A81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B92A81" w:rsidRPr="004836EF" w:rsidRDefault="00B92A81" w:rsidP="00B92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</w:t>
            </w:r>
          </w:p>
        </w:tc>
      </w:tr>
      <w:tr w:rsidR="00B92A81" w:rsidTr="00B92A81">
        <w:tc>
          <w:tcPr>
            <w:tcW w:w="3823" w:type="dxa"/>
          </w:tcPr>
          <w:p w:rsidR="00B92A81" w:rsidRPr="00A03FF8" w:rsidRDefault="00B92A81" w:rsidP="00B92A81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B92A81" w:rsidRPr="004836EF" w:rsidRDefault="00B92A81" w:rsidP="00B92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16/07/2005</w:t>
            </w:r>
          </w:p>
        </w:tc>
      </w:tr>
      <w:tr w:rsidR="00B92A81" w:rsidTr="00B92A81">
        <w:tc>
          <w:tcPr>
            <w:tcW w:w="3823" w:type="dxa"/>
          </w:tcPr>
          <w:p w:rsidR="00B92A81" w:rsidRPr="00A03FF8" w:rsidRDefault="00B92A81" w:rsidP="00B92A81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B92A81" w:rsidRPr="004836EF" w:rsidRDefault="00B92A81" w:rsidP="00B92A81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08430C" w:rsidRDefault="0008430C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395"/>
        <w:gridCol w:w="4722"/>
      </w:tblGrid>
      <w:tr w:rsidR="00E610BC" w:rsidRPr="003D7021" w:rsidTr="009C3B82">
        <w:tc>
          <w:tcPr>
            <w:tcW w:w="4395" w:type="dxa"/>
          </w:tcPr>
          <w:p w:rsidR="00E610BC" w:rsidRPr="003D7021" w:rsidRDefault="00E610BC" w:rsidP="00E610BC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722" w:type="dxa"/>
          </w:tcPr>
          <w:p w:rsidR="00E610BC" w:rsidRPr="0021053C" w:rsidRDefault="00E610BC" w:rsidP="00E610BC">
            <w:r w:rsidRPr="0021053C">
              <w:t>Municipal</w:t>
            </w:r>
          </w:p>
        </w:tc>
      </w:tr>
      <w:tr w:rsidR="00E610BC" w:rsidRPr="003D7021" w:rsidTr="009C3B82">
        <w:tc>
          <w:tcPr>
            <w:tcW w:w="4395" w:type="dxa"/>
          </w:tcPr>
          <w:p w:rsidR="00E610BC" w:rsidRPr="003D7021" w:rsidRDefault="00E610BC" w:rsidP="00E610BC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722" w:type="dxa"/>
          </w:tcPr>
          <w:p w:rsidR="00E610BC" w:rsidRPr="0021053C" w:rsidRDefault="00E610BC" w:rsidP="00E610BC">
            <w:r w:rsidRPr="0021053C">
              <w:t>Órgano autónomo</w:t>
            </w:r>
          </w:p>
        </w:tc>
      </w:tr>
      <w:tr w:rsidR="00E610BC" w:rsidRPr="003D7021" w:rsidTr="009C3B82">
        <w:tc>
          <w:tcPr>
            <w:tcW w:w="4395" w:type="dxa"/>
          </w:tcPr>
          <w:p w:rsidR="00E610BC" w:rsidRPr="003D7021" w:rsidRDefault="00E610BC" w:rsidP="00E610BC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722" w:type="dxa"/>
          </w:tcPr>
          <w:p w:rsidR="00E610BC" w:rsidRPr="0021053C" w:rsidRDefault="00E610BC" w:rsidP="00E610BC">
            <w:r w:rsidRPr="0021053C">
              <w:t>Ayuntamiento</w:t>
            </w:r>
          </w:p>
        </w:tc>
      </w:tr>
      <w:tr w:rsidR="00E610BC" w:rsidRPr="003D7021" w:rsidTr="009C3B82">
        <w:tc>
          <w:tcPr>
            <w:tcW w:w="4395" w:type="dxa"/>
          </w:tcPr>
          <w:p w:rsidR="00E610BC" w:rsidRPr="003D7021" w:rsidRDefault="00E610BC" w:rsidP="00E610BC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722" w:type="dxa"/>
          </w:tcPr>
          <w:p w:rsidR="00E610BC" w:rsidRPr="0021053C" w:rsidRDefault="00E610BC" w:rsidP="00E610BC">
            <w:r>
              <w:t xml:space="preserve">Seguridad Pública Municipal </w:t>
            </w:r>
          </w:p>
        </w:tc>
      </w:tr>
      <w:tr w:rsidR="00E610BC" w:rsidRPr="003D7021" w:rsidTr="009C3B82">
        <w:tc>
          <w:tcPr>
            <w:tcW w:w="4395" w:type="dxa"/>
          </w:tcPr>
          <w:p w:rsidR="00E610BC" w:rsidRPr="003D7021" w:rsidRDefault="00E610BC" w:rsidP="00E610BC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722" w:type="dxa"/>
          </w:tcPr>
          <w:p w:rsidR="00E610BC" w:rsidRPr="0021053C" w:rsidRDefault="00E610BC" w:rsidP="00E610BC">
            <w:r>
              <w:t xml:space="preserve">Sub-director </w:t>
            </w:r>
          </w:p>
        </w:tc>
      </w:tr>
      <w:tr w:rsidR="00E610BC" w:rsidRPr="003D7021" w:rsidTr="009C3B82">
        <w:tc>
          <w:tcPr>
            <w:tcW w:w="4395" w:type="dxa"/>
          </w:tcPr>
          <w:p w:rsidR="00E610BC" w:rsidRPr="003D7021" w:rsidRDefault="00E610BC" w:rsidP="00E610BC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722" w:type="dxa"/>
          </w:tcPr>
          <w:p w:rsidR="00E610BC" w:rsidRPr="0021053C" w:rsidRDefault="00E610BC" w:rsidP="00E610BC">
            <w:r w:rsidRPr="0021053C">
              <w:t>No</w:t>
            </w:r>
          </w:p>
        </w:tc>
      </w:tr>
      <w:tr w:rsidR="00E610BC" w:rsidRPr="003D7021" w:rsidTr="009C3B82">
        <w:tc>
          <w:tcPr>
            <w:tcW w:w="4395" w:type="dxa"/>
          </w:tcPr>
          <w:p w:rsidR="00E610BC" w:rsidRPr="003D7021" w:rsidRDefault="00E610BC" w:rsidP="00E610BC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722" w:type="dxa"/>
          </w:tcPr>
          <w:p w:rsidR="00E610BC" w:rsidRPr="0021053C" w:rsidRDefault="00E610BC" w:rsidP="00E610BC">
            <w:r>
              <w:t xml:space="preserve">B </w:t>
            </w:r>
          </w:p>
        </w:tc>
      </w:tr>
      <w:tr w:rsidR="00E610BC" w:rsidRPr="003D7021" w:rsidTr="009C3B82">
        <w:tc>
          <w:tcPr>
            <w:tcW w:w="4395" w:type="dxa"/>
          </w:tcPr>
          <w:p w:rsidR="00E610BC" w:rsidRPr="003D7021" w:rsidRDefault="00E610BC" w:rsidP="00E610BC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722" w:type="dxa"/>
          </w:tcPr>
          <w:p w:rsidR="00E610BC" w:rsidRPr="0021053C" w:rsidRDefault="00E610BC" w:rsidP="00E610BC">
            <w:r>
              <w:t xml:space="preserve">Vigilar y cuidar el bienestar de la ciudadanía </w:t>
            </w:r>
          </w:p>
        </w:tc>
      </w:tr>
      <w:tr w:rsidR="00E610BC" w:rsidRPr="003D7021" w:rsidTr="009C3B82">
        <w:tc>
          <w:tcPr>
            <w:tcW w:w="4395" w:type="dxa"/>
          </w:tcPr>
          <w:p w:rsidR="00E610BC" w:rsidRPr="003D7021" w:rsidRDefault="00E610BC" w:rsidP="00E610BC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722" w:type="dxa"/>
          </w:tcPr>
          <w:p w:rsidR="00E610BC" w:rsidRPr="0021053C" w:rsidRDefault="00E610BC" w:rsidP="00E610BC">
            <w:r>
              <w:t>15/10/2018</w:t>
            </w:r>
          </w:p>
        </w:tc>
      </w:tr>
      <w:tr w:rsidR="00E610BC" w:rsidRPr="003D7021" w:rsidTr="009C3B82">
        <w:tc>
          <w:tcPr>
            <w:tcW w:w="4395" w:type="dxa"/>
          </w:tcPr>
          <w:p w:rsidR="00E610BC" w:rsidRPr="003D7021" w:rsidRDefault="00E610BC" w:rsidP="00E610BC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722" w:type="dxa"/>
          </w:tcPr>
          <w:p w:rsidR="00E610BC" w:rsidRPr="0021053C" w:rsidRDefault="00E610BC" w:rsidP="00E610BC">
            <w:r>
              <w:t>7676753048</w:t>
            </w:r>
          </w:p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C4009F">
      <w:pPr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F218C7" w:rsidRPr="003D7021" w:rsidRDefault="00F218C7" w:rsidP="00F218C7">
      <w:pPr>
        <w:jc w:val="center"/>
        <w:rPr>
          <w:b/>
        </w:rPr>
      </w:pPr>
      <w:r>
        <w:rPr>
          <w:b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EC33BA" w:rsidRDefault="00EC33BA" w:rsidP="00386557">
      <w:pPr>
        <w:rPr>
          <w:b/>
          <w:sz w:val="28"/>
          <w:szCs w:val="28"/>
        </w:rPr>
      </w:pPr>
    </w:p>
    <w:p w:rsidR="00EC33BA" w:rsidRDefault="00EC33BA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4" w:type="dxa"/>
          </w:tcPr>
          <w:p w:rsidR="00386557" w:rsidRPr="00420424" w:rsidRDefault="008F49B5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123742</w:t>
            </w:r>
          </w:p>
        </w:tc>
      </w:tr>
      <w:tr w:rsidR="00386557" w:rsidTr="00043886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4" w:type="dxa"/>
          </w:tcPr>
          <w:p w:rsidR="00386557" w:rsidRPr="00420424" w:rsidRDefault="006A7D86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9C3B82" w:rsidRDefault="00B47AC1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4" w:type="dxa"/>
          </w:tcPr>
          <w:p w:rsidR="00386557" w:rsidRPr="009C3B82" w:rsidRDefault="009C3B82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9C3B82" w:rsidRDefault="009C3B82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4" w:type="dxa"/>
          </w:tcPr>
          <w:p w:rsidR="00386557" w:rsidRPr="00420424" w:rsidRDefault="009C3B82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420424" w:rsidRDefault="006A7D86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4" w:type="dxa"/>
          </w:tcPr>
          <w:p w:rsidR="00386557" w:rsidRPr="00420424" w:rsidRDefault="006A7D86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4" w:type="dxa"/>
          </w:tcPr>
          <w:p w:rsidR="00386557" w:rsidRPr="00420424" w:rsidRDefault="008F49B5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123742</w:t>
            </w:r>
            <w:bookmarkStart w:id="0" w:name="_GoBack"/>
            <w:bookmarkEnd w:id="0"/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</w:p>
        </w:tc>
        <w:tc>
          <w:tcPr>
            <w:tcW w:w="3984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p w:rsidR="00B414E7" w:rsidRPr="00386557" w:rsidRDefault="00B414E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BIENES INMUEBLES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420424" w:rsidRDefault="00420424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VEHÍCULOS 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BIENES MUEBLES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8F49DB" w:rsidRDefault="00386557" w:rsidP="0008430C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INVERSIONES, CUENTAS BANCARIAS Y OTRO TIPO DE VALORES/ACTIVOS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ADEUDOS/PASIVOS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Default="00DA41A4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E73EA3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PRÉSTAMOS O COMODATOS POR TERCEROS (ENTRE EL 1 DE ENERO AL 31 DE DICIEMBRE DEL AÑO INMEDIATO ANTERIOR)</w:t>
      </w:r>
    </w:p>
    <w:p w:rsidR="00751103" w:rsidRDefault="00386557" w:rsidP="00751103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DECLARACIÓN DE INTERESES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B414E7" w:rsidRPr="006F2E45" w:rsidRDefault="00B414E7" w:rsidP="006F2E45">
      <w:pPr>
        <w:rPr>
          <w:b/>
          <w:sz w:val="28"/>
          <w:szCs w:val="28"/>
        </w:rPr>
      </w:pPr>
    </w:p>
    <w:p w:rsidR="00751103" w:rsidRDefault="00386557" w:rsidP="00751103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PARTICIPACIONES EN EMPRESAS, SOCIEDADES O ASOCIACIONES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B414E7" w:rsidRDefault="00B414E7" w:rsidP="006F2E45">
      <w:pPr>
        <w:rPr>
          <w:sz w:val="28"/>
          <w:szCs w:val="28"/>
        </w:rPr>
      </w:pPr>
    </w:p>
    <w:p w:rsidR="00B414E7" w:rsidRPr="00386557" w:rsidRDefault="00B414E7" w:rsidP="006F2E45">
      <w:pPr>
        <w:rPr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751103" w:rsidRDefault="00386557" w:rsidP="00751103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¿PARTICIPA EN LA TOMA DE DECISIONES EN ALGUNA DE ESTAS INSTITUCIONES?</w:t>
      </w:r>
      <w:r w:rsidRPr="007511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175690" w:rsidRDefault="00386557" w:rsidP="00175690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APOYOS O BENEFICIOS PÚBLICOS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REPRESENTACIÓN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Default="00DA41A4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CLIENTES PRINCIPALES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B414E7" w:rsidRDefault="00B414E7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BENEFICIOS PRIVADOS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Pr="006F2E45" w:rsidRDefault="00DA41A4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FIDEICOMISOS (HASTA LOS ÚLTIMOS 2 AÑOS)</w:t>
      </w:r>
    </w:p>
    <w:p w:rsidR="00751103" w:rsidRPr="00751103" w:rsidRDefault="00751103" w:rsidP="00386557">
      <w:pPr>
        <w:pStyle w:val="Prrafodelista"/>
        <w:ind w:left="1080"/>
        <w:rPr>
          <w:b/>
          <w:sz w:val="28"/>
          <w:szCs w:val="28"/>
        </w:rPr>
      </w:pPr>
    </w:p>
    <w:p w:rsidR="009F337B" w:rsidRDefault="009F337B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9F337B" w:rsidRDefault="009F337B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sectPr w:rsidR="00C4009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BC0" w:rsidRDefault="00601BC0" w:rsidP="00ED3BF7">
      <w:pPr>
        <w:spacing w:after="0" w:line="240" w:lineRule="auto"/>
      </w:pPr>
      <w:r>
        <w:separator/>
      </w:r>
    </w:p>
  </w:endnote>
  <w:endnote w:type="continuationSeparator" w:id="0">
    <w:p w:rsidR="00601BC0" w:rsidRDefault="00601BC0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BC0" w:rsidRDefault="00601BC0" w:rsidP="00ED3BF7">
      <w:pPr>
        <w:spacing w:after="0" w:line="240" w:lineRule="auto"/>
      </w:pPr>
      <w:r>
        <w:separator/>
      </w:r>
    </w:p>
  </w:footnote>
  <w:footnote w:type="continuationSeparator" w:id="0">
    <w:p w:rsidR="00601BC0" w:rsidRDefault="00601BC0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43886"/>
    <w:rsid w:val="00080C2A"/>
    <w:rsid w:val="0008430C"/>
    <w:rsid w:val="000905EF"/>
    <w:rsid w:val="000D7378"/>
    <w:rsid w:val="00175690"/>
    <w:rsid w:val="00182476"/>
    <w:rsid w:val="0021053C"/>
    <w:rsid w:val="002677D6"/>
    <w:rsid w:val="00282E62"/>
    <w:rsid w:val="002F60DD"/>
    <w:rsid w:val="00304EB9"/>
    <w:rsid w:val="003742FC"/>
    <w:rsid w:val="00386557"/>
    <w:rsid w:val="003C306C"/>
    <w:rsid w:val="003D7021"/>
    <w:rsid w:val="00420424"/>
    <w:rsid w:val="00450644"/>
    <w:rsid w:val="004836EF"/>
    <w:rsid w:val="00570CAE"/>
    <w:rsid w:val="005E5C46"/>
    <w:rsid w:val="00601BC0"/>
    <w:rsid w:val="006A7D86"/>
    <w:rsid w:val="006B2BEE"/>
    <w:rsid w:val="006E73B2"/>
    <w:rsid w:val="006F2E45"/>
    <w:rsid w:val="00751103"/>
    <w:rsid w:val="00792F10"/>
    <w:rsid w:val="007F29BD"/>
    <w:rsid w:val="007F5A26"/>
    <w:rsid w:val="00863C80"/>
    <w:rsid w:val="008B1F90"/>
    <w:rsid w:val="008F3A67"/>
    <w:rsid w:val="008F49B5"/>
    <w:rsid w:val="008F49DB"/>
    <w:rsid w:val="00944091"/>
    <w:rsid w:val="009C3B82"/>
    <w:rsid w:val="009E5D53"/>
    <w:rsid w:val="009F337B"/>
    <w:rsid w:val="00A03FF8"/>
    <w:rsid w:val="00A14BF9"/>
    <w:rsid w:val="00A20520"/>
    <w:rsid w:val="00A71A3A"/>
    <w:rsid w:val="00AC52F8"/>
    <w:rsid w:val="00AD40FD"/>
    <w:rsid w:val="00B117FE"/>
    <w:rsid w:val="00B414E7"/>
    <w:rsid w:val="00B47AC1"/>
    <w:rsid w:val="00B92A81"/>
    <w:rsid w:val="00B92EB3"/>
    <w:rsid w:val="00BF7FFA"/>
    <w:rsid w:val="00C356CF"/>
    <w:rsid w:val="00C4009F"/>
    <w:rsid w:val="00C5233E"/>
    <w:rsid w:val="00D111A3"/>
    <w:rsid w:val="00DA41A4"/>
    <w:rsid w:val="00E610BC"/>
    <w:rsid w:val="00E73EA3"/>
    <w:rsid w:val="00E94E7C"/>
    <w:rsid w:val="00EC33BA"/>
    <w:rsid w:val="00ED3BF7"/>
    <w:rsid w:val="00F218C7"/>
    <w:rsid w:val="00F3779A"/>
    <w:rsid w:val="00F73ECB"/>
    <w:rsid w:val="00F8104F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B5594-AE64-4E36-B347-6D0B4CF75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572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5</cp:revision>
  <dcterms:created xsi:type="dcterms:W3CDTF">2023-11-27T20:39:00Z</dcterms:created>
  <dcterms:modified xsi:type="dcterms:W3CDTF">2023-11-27T20:45:00Z</dcterms:modified>
</cp:coreProperties>
</file>