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BF7FFA" w:rsidRDefault="00BF7FFA"/>
    <w:p w:rsidR="00BF7FFA" w:rsidRDefault="00BF7FFA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156B44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Marilú Arroyo León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8F3A67" w:rsidRPr="004836EF" w:rsidRDefault="00B969B3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8F3A67" w:rsidRPr="004836EF" w:rsidRDefault="00D4114F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Universidad Torres Bodet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8F3A67" w:rsidRPr="004836EF" w:rsidRDefault="00B969B3" w:rsidP="00482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</w:t>
            </w:r>
            <w:r w:rsidR="00D4114F">
              <w:rPr>
                <w:sz w:val="24"/>
                <w:szCs w:val="24"/>
              </w:rPr>
              <w:t xml:space="preserve">. En Educación Física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8F3A67" w:rsidRPr="004836EF" w:rsidRDefault="00B969B3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8F3A67" w:rsidRPr="004836EF" w:rsidRDefault="00B969B3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8F3A67" w:rsidRPr="004836EF" w:rsidRDefault="00D4114F" w:rsidP="00D41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04/05/2005</w:t>
            </w:r>
            <w:bookmarkStart w:id="0" w:name="_GoBack"/>
            <w:bookmarkEnd w:id="0"/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8F3A67" w:rsidRPr="004836EF" w:rsidRDefault="008F3A67" w:rsidP="0023796A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08430C" w:rsidRDefault="0008430C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395"/>
        <w:gridCol w:w="4722"/>
      </w:tblGrid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722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722" w:type="dxa"/>
          </w:tcPr>
          <w:p w:rsidR="00282E62" w:rsidRPr="0021053C" w:rsidRDefault="00C0311E" w:rsidP="0008430C">
            <w:r>
              <w:t xml:space="preserve">Comuna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722" w:type="dxa"/>
          </w:tcPr>
          <w:p w:rsidR="00282E62" w:rsidRPr="0021053C" w:rsidRDefault="00C0311E" w:rsidP="00C356CF">
            <w:r>
              <w:t xml:space="preserve">Regidora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722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722" w:type="dxa"/>
          </w:tcPr>
          <w:p w:rsidR="00282E62" w:rsidRPr="0021053C" w:rsidRDefault="00C0311E" w:rsidP="00282E62">
            <w:r>
              <w:t>A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722" w:type="dxa"/>
          </w:tcPr>
          <w:p w:rsidR="00282E62" w:rsidRPr="0021053C" w:rsidRDefault="00C0311E" w:rsidP="00182476">
            <w:r>
              <w:t>Gestionar recursos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722" w:type="dxa"/>
          </w:tcPr>
          <w:p w:rsidR="00282E62" w:rsidRPr="0021053C" w:rsidRDefault="00C0311E" w:rsidP="00282E62">
            <w:r>
              <w:t>01/10/2021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722" w:type="dxa"/>
          </w:tcPr>
          <w:p w:rsidR="00282E62" w:rsidRPr="0021053C" w:rsidRDefault="00C0311E" w:rsidP="00282E62">
            <w:r>
              <w:t>7676752650</w:t>
            </w:r>
          </w:p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C4009F">
      <w:pPr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F218C7" w:rsidRPr="003D7021" w:rsidRDefault="00F218C7" w:rsidP="00F218C7">
      <w:pPr>
        <w:jc w:val="center"/>
        <w:rPr>
          <w:b/>
        </w:rPr>
      </w:pPr>
      <w:r>
        <w:rPr>
          <w:b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4" w:type="dxa"/>
          </w:tcPr>
          <w:p w:rsidR="00386557" w:rsidRPr="00420424" w:rsidRDefault="00457DB1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262377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B47AC1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4" w:type="dxa"/>
          </w:tcPr>
          <w:p w:rsidR="00386557" w:rsidRPr="00420424" w:rsidRDefault="009C3B82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4" w:type="dxa"/>
          </w:tcPr>
          <w:p w:rsidR="00386557" w:rsidRPr="00420424" w:rsidRDefault="003560E9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262377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  <w:tc>
          <w:tcPr>
            <w:tcW w:w="3984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p w:rsidR="00B414E7" w:rsidRPr="00386557" w:rsidRDefault="00B414E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BIENES INMUEBLES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420424" w:rsidRDefault="00420424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VEHÍCULOS 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BIENES 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8F49DB" w:rsidRDefault="00386557" w:rsidP="0008430C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INVERSIONES, CUENTAS BANCARIAS Y OTRO TIPO DE VALORES/ACTIVOS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ADEUDOS/PASIVOS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E73EA3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PRÉSTAMOS O COMODATOS POR TERCEROS (ENTRE EL 1 DE ENERO AL 31 DE DICIEMBRE DEL AÑO INMEDIATO ANTERIOR)</w:t>
      </w:r>
    </w:p>
    <w:p w:rsidR="00751103" w:rsidRDefault="00386557" w:rsidP="00751103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DECLARACIÓN DE INTERESES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B414E7" w:rsidRPr="006F2E45" w:rsidRDefault="00B414E7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PARTICIPACIONES EN EMPRESAS, SOCIEDADES O ASOCIACIONES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B414E7" w:rsidRPr="00386557" w:rsidRDefault="00B414E7" w:rsidP="006F2E45">
      <w:pPr>
        <w:rPr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¿PARTICIPA EN LA TOMA DE DECISIONES EN ALGUNA DE ESTAS INSTITUCIONES?</w:t>
      </w:r>
      <w:r w:rsidRPr="007511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175690" w:rsidRDefault="00386557" w:rsidP="00175690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APOYOS O BENEFICIOS PÚBLICOS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REPRESENTACIÓN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CLIENTES PRINCIPALES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BENEFICIOS PRIVADOS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Pr="006F2E45" w:rsidRDefault="00DA41A4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FIDEICOMISOS (HASTA LOS ÚLTIMOS 2 AÑOS)</w:t>
      </w:r>
    </w:p>
    <w:p w:rsidR="00751103" w:rsidRPr="00751103" w:rsidRDefault="00751103" w:rsidP="00386557">
      <w:pPr>
        <w:pStyle w:val="Prrafodelista"/>
        <w:ind w:left="1080"/>
        <w:rPr>
          <w:b/>
          <w:sz w:val="28"/>
          <w:szCs w:val="28"/>
        </w:rPr>
      </w:pPr>
    </w:p>
    <w:p w:rsidR="009F337B" w:rsidRDefault="009F337B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9F337B" w:rsidRDefault="009F337B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sectPr w:rsidR="00C4009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93D" w:rsidRDefault="00FC193D" w:rsidP="00ED3BF7">
      <w:pPr>
        <w:spacing w:after="0" w:line="240" w:lineRule="auto"/>
      </w:pPr>
      <w:r>
        <w:separator/>
      </w:r>
    </w:p>
  </w:endnote>
  <w:endnote w:type="continuationSeparator" w:id="0">
    <w:p w:rsidR="00FC193D" w:rsidRDefault="00FC193D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93D" w:rsidRDefault="00FC193D" w:rsidP="00ED3BF7">
      <w:pPr>
        <w:spacing w:after="0" w:line="240" w:lineRule="auto"/>
      </w:pPr>
      <w:r>
        <w:separator/>
      </w:r>
    </w:p>
  </w:footnote>
  <w:footnote w:type="continuationSeparator" w:id="0">
    <w:p w:rsidR="00FC193D" w:rsidRDefault="00FC193D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80C2A"/>
    <w:rsid w:val="0008430C"/>
    <w:rsid w:val="000905EF"/>
    <w:rsid w:val="000D7378"/>
    <w:rsid w:val="00156B44"/>
    <w:rsid w:val="00175690"/>
    <w:rsid w:val="00182476"/>
    <w:rsid w:val="0021053C"/>
    <w:rsid w:val="002677D6"/>
    <w:rsid w:val="00282E62"/>
    <w:rsid w:val="00304EB9"/>
    <w:rsid w:val="00313429"/>
    <w:rsid w:val="003462E8"/>
    <w:rsid w:val="003560E9"/>
    <w:rsid w:val="003742FC"/>
    <w:rsid w:val="00386557"/>
    <w:rsid w:val="003C306C"/>
    <w:rsid w:val="003D7021"/>
    <w:rsid w:val="00420424"/>
    <w:rsid w:val="00450644"/>
    <w:rsid w:val="00457DB1"/>
    <w:rsid w:val="004826E0"/>
    <w:rsid w:val="004836EF"/>
    <w:rsid w:val="00551A00"/>
    <w:rsid w:val="00570CAE"/>
    <w:rsid w:val="005E5C46"/>
    <w:rsid w:val="00627D88"/>
    <w:rsid w:val="006A7D86"/>
    <w:rsid w:val="006B2BEE"/>
    <w:rsid w:val="006E73B2"/>
    <w:rsid w:val="006F2E45"/>
    <w:rsid w:val="00751103"/>
    <w:rsid w:val="00792F10"/>
    <w:rsid w:val="007F29BD"/>
    <w:rsid w:val="007F5A26"/>
    <w:rsid w:val="00863C80"/>
    <w:rsid w:val="008B1F90"/>
    <w:rsid w:val="008F3A67"/>
    <w:rsid w:val="008F49DB"/>
    <w:rsid w:val="00944091"/>
    <w:rsid w:val="009C3B82"/>
    <w:rsid w:val="009E5D53"/>
    <w:rsid w:val="009F337B"/>
    <w:rsid w:val="00A03FF8"/>
    <w:rsid w:val="00A14BF9"/>
    <w:rsid w:val="00A20520"/>
    <w:rsid w:val="00A71A3A"/>
    <w:rsid w:val="00AB744E"/>
    <w:rsid w:val="00AC52F8"/>
    <w:rsid w:val="00AD40FD"/>
    <w:rsid w:val="00B117FE"/>
    <w:rsid w:val="00B414E7"/>
    <w:rsid w:val="00B47AC1"/>
    <w:rsid w:val="00B92EB3"/>
    <w:rsid w:val="00B969B3"/>
    <w:rsid w:val="00BF7FFA"/>
    <w:rsid w:val="00C0311E"/>
    <w:rsid w:val="00C356CF"/>
    <w:rsid w:val="00C4009F"/>
    <w:rsid w:val="00C5233E"/>
    <w:rsid w:val="00CC7272"/>
    <w:rsid w:val="00D111A3"/>
    <w:rsid w:val="00D4114F"/>
    <w:rsid w:val="00DA41A4"/>
    <w:rsid w:val="00E73EA3"/>
    <w:rsid w:val="00E94E7C"/>
    <w:rsid w:val="00EC33BA"/>
    <w:rsid w:val="00ED3BF7"/>
    <w:rsid w:val="00F218C7"/>
    <w:rsid w:val="00F3779A"/>
    <w:rsid w:val="00F73ECB"/>
    <w:rsid w:val="00FB4871"/>
    <w:rsid w:val="00FC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5DEC9-AF7E-452F-9F50-285285AD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4</cp:revision>
  <dcterms:created xsi:type="dcterms:W3CDTF">2023-10-26T15:56:00Z</dcterms:created>
  <dcterms:modified xsi:type="dcterms:W3CDTF">2023-10-26T15:58:00Z</dcterms:modified>
</cp:coreProperties>
</file>