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71A3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Rene Miranda Magadan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C52F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C52F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Lázaro Cárdenas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BF7FFA" w:rsidP="00C4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  <w:r w:rsidR="00792F10"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0D7378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D737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C52F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C52F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305A27" w:rsidP="0008430C">
            <w:r>
              <w:t xml:space="preserve">Protección Civil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Director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305A27" w:rsidP="00282E62">
            <w:r>
              <w:t>I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305A27" w:rsidP="00182476">
            <w:r>
              <w:t xml:space="preserve">Coordinar actividades y atender emergencias de incendios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305A27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305A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134623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05A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134623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C3" w:rsidRDefault="009F45C3" w:rsidP="00ED3BF7">
      <w:pPr>
        <w:spacing w:after="0" w:line="240" w:lineRule="auto"/>
      </w:pPr>
      <w:r>
        <w:separator/>
      </w:r>
    </w:p>
  </w:endnote>
  <w:endnote w:type="continuationSeparator" w:id="0">
    <w:p w:rsidR="009F45C3" w:rsidRDefault="009F45C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C3" w:rsidRDefault="009F45C3" w:rsidP="00ED3BF7">
      <w:pPr>
        <w:spacing w:after="0" w:line="240" w:lineRule="auto"/>
      </w:pPr>
      <w:r>
        <w:separator/>
      </w:r>
    </w:p>
  </w:footnote>
  <w:footnote w:type="continuationSeparator" w:id="0">
    <w:p w:rsidR="009F45C3" w:rsidRDefault="009F45C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05A27"/>
    <w:rsid w:val="003742FC"/>
    <w:rsid w:val="00386557"/>
    <w:rsid w:val="003D7021"/>
    <w:rsid w:val="00420424"/>
    <w:rsid w:val="00450644"/>
    <w:rsid w:val="004836EF"/>
    <w:rsid w:val="00570CAE"/>
    <w:rsid w:val="005E5C46"/>
    <w:rsid w:val="006B2BEE"/>
    <w:rsid w:val="006F2E45"/>
    <w:rsid w:val="00751103"/>
    <w:rsid w:val="00792F10"/>
    <w:rsid w:val="007F29BD"/>
    <w:rsid w:val="007F5A26"/>
    <w:rsid w:val="00863C80"/>
    <w:rsid w:val="00880ABD"/>
    <w:rsid w:val="008B1F90"/>
    <w:rsid w:val="008F49DB"/>
    <w:rsid w:val="00944091"/>
    <w:rsid w:val="009C3B82"/>
    <w:rsid w:val="009E5D53"/>
    <w:rsid w:val="009F337B"/>
    <w:rsid w:val="009F45C3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F25D-7F0B-4B19-96E3-37FB0977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dcterms:created xsi:type="dcterms:W3CDTF">2023-10-19T16:54:00Z</dcterms:created>
  <dcterms:modified xsi:type="dcterms:W3CDTF">2023-10-19T16:57:00Z</dcterms:modified>
</cp:coreProperties>
</file>