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B5" w:rsidRDefault="006157A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24FFB6B" wp14:editId="56B4AE59">
            <wp:simplePos x="0" y="0"/>
            <wp:positionH relativeFrom="margin">
              <wp:align>left</wp:align>
            </wp:positionH>
            <wp:positionV relativeFrom="paragraph">
              <wp:posOffset>-571252</wp:posOffset>
            </wp:positionV>
            <wp:extent cx="8164830" cy="432551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41" t="15584" r="3230"/>
                    <a:stretch/>
                  </pic:blipFill>
                  <pic:spPr bwMode="auto">
                    <a:xfrm>
                      <a:off x="0" y="0"/>
                      <a:ext cx="8166746" cy="432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562B5" w:rsidSect="006157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A5"/>
    <w:rsid w:val="006157A5"/>
    <w:rsid w:val="00A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08EA-A4CB-4B4D-B146-A5C3DA9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2023-01-11T20:30:00Z</dcterms:created>
  <dcterms:modified xsi:type="dcterms:W3CDTF">2023-01-11T20:31:00Z</dcterms:modified>
</cp:coreProperties>
</file>