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57551E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Alma Areli Reynoso Betancourt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6C761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Tele-Bachillerato no.27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Cursando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</w:p>
        </w:tc>
      </w:tr>
      <w:tr w:rsidR="006C7616" w:rsidTr="00D111A3">
        <w:tc>
          <w:tcPr>
            <w:tcW w:w="3823" w:type="dxa"/>
          </w:tcPr>
          <w:p w:rsidR="006C7616" w:rsidRPr="00A03FF8" w:rsidRDefault="006C7616" w:rsidP="006C7616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6C7616" w:rsidRPr="004836EF" w:rsidRDefault="006C7616" w:rsidP="006C7616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296AD4" w:rsidP="0008430C">
            <w:r>
              <w:t xml:space="preserve">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296AD4" w:rsidP="00296AD4">
            <w:r>
              <w:t xml:space="preserve">Oficial de registro civil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0E6CEC">
              <w:t>F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296AD4" w:rsidP="00606A4F">
            <w:r>
              <w:t xml:space="preserve">Elaboración de registros de nacimiento, defunciones, matrimonios y divorcios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320D79" w:rsidP="00282E62">
            <w:r>
              <w:t>26/10/2021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09192A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48511</w:t>
            </w:r>
          </w:p>
        </w:tc>
      </w:tr>
      <w:bookmarkEnd w:id="0"/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09192A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48511</w:t>
            </w: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6F" w:rsidRDefault="00950F6F" w:rsidP="00ED3BF7">
      <w:pPr>
        <w:spacing w:after="0" w:line="240" w:lineRule="auto"/>
      </w:pPr>
      <w:r>
        <w:separator/>
      </w:r>
    </w:p>
  </w:endnote>
  <w:endnote w:type="continuationSeparator" w:id="0">
    <w:p w:rsidR="00950F6F" w:rsidRDefault="00950F6F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6F" w:rsidRDefault="00950F6F" w:rsidP="00ED3BF7">
      <w:pPr>
        <w:spacing w:after="0" w:line="240" w:lineRule="auto"/>
      </w:pPr>
      <w:r>
        <w:separator/>
      </w:r>
    </w:p>
  </w:footnote>
  <w:footnote w:type="continuationSeparator" w:id="0">
    <w:p w:rsidR="00950F6F" w:rsidRDefault="00950F6F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5540"/>
    <w:rsid w:val="000679B8"/>
    <w:rsid w:val="0008430C"/>
    <w:rsid w:val="000905EF"/>
    <w:rsid w:val="0009192A"/>
    <w:rsid w:val="000E30CB"/>
    <w:rsid w:val="000E6CEC"/>
    <w:rsid w:val="00173B02"/>
    <w:rsid w:val="00175690"/>
    <w:rsid w:val="001A000A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20D79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F9E"/>
    <w:rsid w:val="00570197"/>
    <w:rsid w:val="00570CAE"/>
    <w:rsid w:val="0057551E"/>
    <w:rsid w:val="00606A4F"/>
    <w:rsid w:val="00624B27"/>
    <w:rsid w:val="00644C07"/>
    <w:rsid w:val="006B2BEE"/>
    <w:rsid w:val="006C7616"/>
    <w:rsid w:val="006D3B1D"/>
    <w:rsid w:val="006F2E45"/>
    <w:rsid w:val="006F78ED"/>
    <w:rsid w:val="00751103"/>
    <w:rsid w:val="0078256E"/>
    <w:rsid w:val="00792F10"/>
    <w:rsid w:val="007C0CA9"/>
    <w:rsid w:val="007C6E1C"/>
    <w:rsid w:val="007C6F01"/>
    <w:rsid w:val="007F29BD"/>
    <w:rsid w:val="007F5A26"/>
    <w:rsid w:val="00863C80"/>
    <w:rsid w:val="008C345E"/>
    <w:rsid w:val="008F49DB"/>
    <w:rsid w:val="00927CD6"/>
    <w:rsid w:val="00944091"/>
    <w:rsid w:val="00950F6F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C1030F"/>
    <w:rsid w:val="00C356CF"/>
    <w:rsid w:val="00C4009F"/>
    <w:rsid w:val="00C85F96"/>
    <w:rsid w:val="00CF537D"/>
    <w:rsid w:val="00D111A3"/>
    <w:rsid w:val="00DC6498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F4D7-DC8C-48B8-B6F0-F3D96A5D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2023-10-30T20:30:00Z</dcterms:created>
  <dcterms:modified xsi:type="dcterms:W3CDTF">2023-10-30T20:34:00Z</dcterms:modified>
</cp:coreProperties>
</file>