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5EB5D6" w14:textId="77777777" w:rsidR="00A4180A" w:rsidRDefault="00A4180A" w:rsidP="006531EB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F9D4182" w14:textId="475D9A18" w:rsidR="00A4180A" w:rsidRDefault="00A4180A" w:rsidP="006531EB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057E45E" w14:textId="77777777" w:rsidR="00821513" w:rsidRDefault="00821513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62AC557" w14:textId="77777777" w:rsidR="00821513" w:rsidRDefault="00821513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FEA0DCB" w14:textId="77777777" w:rsidR="00273D44" w:rsidRDefault="00273D44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8FC4A24" w14:textId="401A90FB" w:rsidR="00821513" w:rsidRDefault="00821513" w:rsidP="00F21B29">
      <w:pPr>
        <w:spacing w:after="0" w:line="216" w:lineRule="auto"/>
        <w:jc w:val="center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>TRANSPARENCIA</w:t>
      </w:r>
    </w:p>
    <w:p w14:paraId="26D1F694" w14:textId="77777777" w:rsidR="00273D44" w:rsidRDefault="00273D44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2DD0BF7" w14:textId="77777777" w:rsidR="00821513" w:rsidRDefault="00821513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8FCBBBC" w14:textId="1D3D3DAC" w:rsidR="00821513" w:rsidRDefault="00821513" w:rsidP="00F21B29">
      <w:pPr>
        <w:spacing w:after="0" w:line="216" w:lineRule="auto"/>
        <w:jc w:val="center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>INFORME DE ACTIVIDADES DE 01/OCT/21 AL 31/DIC/21</w:t>
      </w:r>
    </w:p>
    <w:p w14:paraId="75638DD5" w14:textId="77777777" w:rsidR="00273D44" w:rsidRDefault="00273D44" w:rsidP="00F21B29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00F971C" w14:textId="68D2C5B7" w:rsidR="00273D44" w:rsidRDefault="00273D44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8F7DAB0" w14:textId="578D90A4" w:rsidR="002A6225" w:rsidRDefault="002A6225" w:rsidP="00821513">
      <w:pPr>
        <w:spacing w:after="0" w:line="216" w:lineRule="auto"/>
        <w:ind w:left="2832" w:firstLine="49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6447E22" w14:textId="48C9626F" w:rsidR="004B24CD" w:rsidRDefault="002A6225" w:rsidP="006C0147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Durante este trimestre </w:t>
      </w:r>
      <w:r w:rsidR="006C0147">
        <w:rPr>
          <w:rFonts w:ascii="Calibri" w:eastAsia="Calibri" w:hAnsi="Calibri" w:cs="Calibri"/>
          <w:color w:val="000000"/>
          <w:sz w:val="24"/>
          <w:szCs w:val="24"/>
          <w:lang w:eastAsia="es-MX"/>
        </w:rPr>
        <w:t>comenzamos a reactivar las actividades que debido a la pandemia fueron suspendidas anteriormente, como lo son los entrenamientos de fútbol, voleibol, zumba y activación física.</w:t>
      </w:r>
    </w:p>
    <w:p w14:paraId="189D6485" w14:textId="1BE36EDC" w:rsidR="006C0147" w:rsidRDefault="006C0147" w:rsidP="006C0147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>En las cuales estamos recibiendo a toda la población en cuanto a género y edad, dividiéndola en grupos para poder poder tener una buena atención y un excelente resultado; a continuación adjunto evidencia de las clases impartidas.</w:t>
      </w:r>
    </w:p>
    <w:p w14:paraId="7F20B95F" w14:textId="25746E58" w:rsidR="006C0147" w:rsidRDefault="006C0147" w:rsidP="006C0147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EB9F11E" w14:textId="77777777" w:rsidR="006C0147" w:rsidRDefault="006C0147" w:rsidP="006C0147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FF1F919" w14:textId="7F8B6E09" w:rsidR="00CB5171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Entrenamientos </w:t>
      </w:r>
      <w:r w:rsidR="006C0147"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Futbol infantil </w:t>
      </w:r>
    </w:p>
    <w:p w14:paraId="728F9091" w14:textId="5638B530" w:rsidR="006C0147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58240" behindDoc="0" locked="0" layoutInCell="1" allowOverlap="1" wp14:anchorId="1EC89862" wp14:editId="79E6B311">
            <wp:simplePos x="0" y="0"/>
            <wp:positionH relativeFrom="column">
              <wp:posOffset>451485</wp:posOffset>
            </wp:positionH>
            <wp:positionV relativeFrom="paragraph">
              <wp:posOffset>213360</wp:posOffset>
            </wp:positionV>
            <wp:extent cx="5102225" cy="3554095"/>
            <wp:effectExtent l="0" t="0" r="3175" b="190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16" b="32891"/>
                    <a:stretch/>
                  </pic:blipFill>
                  <pic:spPr bwMode="auto">
                    <a:xfrm>
                      <a:off x="0" y="0"/>
                      <a:ext cx="5102225" cy="355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58EC7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8659431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F6AECEC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DDE7B2D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3B5A8CE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95CF800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D7AA764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CFA34ED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27AD6EA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4B8BEE5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2EF1F3A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259D92F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478F770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86AB194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9E0A9E6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BE2B429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EBB651A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4FAB283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CC636B5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A2F8CAB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6EA688E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BD830CC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293FBA1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4FFF530" w14:textId="77777777" w:rsidR="00EB050F" w:rsidRDefault="00EB050F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7E01242" w14:textId="5B07D449" w:rsidR="00EB050F" w:rsidRDefault="005A3672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60288" behindDoc="0" locked="0" layoutInCell="1" allowOverlap="1" wp14:anchorId="5667E270" wp14:editId="040DCB95">
            <wp:simplePos x="0" y="0"/>
            <wp:positionH relativeFrom="column">
              <wp:posOffset>54610</wp:posOffset>
            </wp:positionH>
            <wp:positionV relativeFrom="paragraph">
              <wp:posOffset>4692015</wp:posOffset>
            </wp:positionV>
            <wp:extent cx="4330700" cy="3251200"/>
            <wp:effectExtent l="0" t="0" r="0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105F"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39844EED" wp14:editId="260058CE">
            <wp:simplePos x="0" y="0"/>
            <wp:positionH relativeFrom="column">
              <wp:posOffset>48260</wp:posOffset>
            </wp:positionH>
            <wp:positionV relativeFrom="paragraph">
              <wp:posOffset>1189990</wp:posOffset>
            </wp:positionV>
            <wp:extent cx="4330700" cy="3251200"/>
            <wp:effectExtent l="0" t="0" r="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943E7B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D36EBF1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42F6957" w14:textId="43F5B32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Torneo interno de fútbol infantil </w:t>
      </w:r>
    </w:p>
    <w:p w14:paraId="0631A972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CD28840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1F0D3A7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5ABFBA7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3553B21" w14:textId="77777777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5539C45" w14:textId="6F69DB69" w:rsidR="0063173E" w:rsidRDefault="0063173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Entrenamientos de voleibol </w:t>
      </w:r>
      <w:r w:rsidR="00857446">
        <w:rPr>
          <w:rFonts w:ascii="Calibri" w:eastAsia="Calibri" w:hAnsi="Calibri" w:cs="Calibri"/>
          <w:color w:val="000000"/>
          <w:sz w:val="24"/>
          <w:szCs w:val="24"/>
          <w:lang w:eastAsia="es-MX"/>
        </w:rPr>
        <w:t>infantil</w:t>
      </w:r>
    </w:p>
    <w:p w14:paraId="3D473234" w14:textId="1B623DE1" w:rsidR="00857446" w:rsidRDefault="00942622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61312" behindDoc="0" locked="0" layoutInCell="1" allowOverlap="1" wp14:anchorId="22EC99D6" wp14:editId="0E9A8947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5612130" cy="4209415"/>
            <wp:effectExtent l="0" t="0" r="127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9B4CA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D554FC3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9A93592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7674652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7F1B704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43759885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2A0B6ED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7A23470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9DFEA7A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A892FDE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3FF2016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5BFD3CD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C4AF9CA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D2AE57C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35D5A09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BA9ACF9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C829D25" w14:textId="7AEC2EA4" w:rsidR="00857446" w:rsidRDefault="006C481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Activación física </w:t>
      </w:r>
    </w:p>
    <w:p w14:paraId="61F7F245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A1E3F03" w14:textId="6CB48A1E" w:rsidR="00857446" w:rsidRDefault="002C031C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62336" behindDoc="0" locked="0" layoutInCell="1" allowOverlap="1" wp14:anchorId="65238BBF" wp14:editId="0035B19F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4330700" cy="2438400"/>
            <wp:effectExtent l="0" t="0" r="0" b="0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DFF0A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A13924F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06F0F6DA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A6A7864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19DCD69" w14:textId="725A0E83" w:rsidR="00857446" w:rsidRDefault="001D424D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63360" behindDoc="0" locked="0" layoutInCell="1" allowOverlap="1" wp14:anchorId="03EBBA1E" wp14:editId="629A4C9C">
            <wp:simplePos x="0" y="0"/>
            <wp:positionH relativeFrom="column">
              <wp:posOffset>0</wp:posOffset>
            </wp:positionH>
            <wp:positionV relativeFrom="paragraph">
              <wp:posOffset>179705</wp:posOffset>
            </wp:positionV>
            <wp:extent cx="4330700" cy="2438400"/>
            <wp:effectExtent l="0" t="0" r="0" b="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8CC443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EE8E6AE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65AABD45" w14:textId="77777777" w:rsidR="001D424D" w:rsidRDefault="001D424D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019D2C0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16045BDF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39EEBA93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29FA917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7E522066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49999F7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DFDACCD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5E361164" w14:textId="77777777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p w14:paraId="29EB63AA" w14:textId="4DDBB22C" w:rsidR="00857446" w:rsidRDefault="00857446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color w:val="000000"/>
          <w:sz w:val="24"/>
          <w:szCs w:val="24"/>
          <w:lang w:eastAsia="es-MX"/>
        </w:rPr>
        <w:t xml:space="preserve">Zumba </w:t>
      </w:r>
    </w:p>
    <w:p w14:paraId="55CFE7FD" w14:textId="41E5443C" w:rsidR="00E43913" w:rsidRDefault="007F460E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  <w:r>
        <w:rPr>
          <w:rFonts w:ascii="Calibri" w:eastAsia="Calibri" w:hAnsi="Calibri" w:cs="Calibri"/>
          <w:noProof/>
          <w:color w:val="000000"/>
          <w:sz w:val="24"/>
          <w:szCs w:val="24"/>
          <w:lang w:eastAsia="es-MX"/>
        </w:rPr>
        <w:drawing>
          <wp:anchor distT="0" distB="0" distL="114300" distR="114300" simplePos="0" relativeHeight="251664384" behindDoc="0" locked="0" layoutInCell="1" allowOverlap="1" wp14:anchorId="14835BE4" wp14:editId="6B350066">
            <wp:simplePos x="0" y="0"/>
            <wp:positionH relativeFrom="column">
              <wp:posOffset>-1270</wp:posOffset>
            </wp:positionH>
            <wp:positionV relativeFrom="paragraph">
              <wp:posOffset>151130</wp:posOffset>
            </wp:positionV>
            <wp:extent cx="3236595" cy="5753100"/>
            <wp:effectExtent l="0" t="0" r="1905" b="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7" b="8990"/>
                    <a:stretch/>
                  </pic:blipFill>
                  <pic:spPr bwMode="auto">
                    <a:xfrm>
                      <a:off x="0" y="0"/>
                      <a:ext cx="3236595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05D83" w14:textId="0202D656" w:rsidR="00E43913" w:rsidRPr="009A270F" w:rsidRDefault="00E43913" w:rsidP="004B7022">
      <w:pPr>
        <w:spacing w:after="0" w:line="216" w:lineRule="auto"/>
        <w:jc w:val="both"/>
        <w:rPr>
          <w:rFonts w:ascii="Calibri" w:eastAsia="Calibri" w:hAnsi="Calibri" w:cs="Calibri"/>
          <w:color w:val="000000"/>
          <w:sz w:val="24"/>
          <w:szCs w:val="24"/>
          <w:lang w:eastAsia="es-MX"/>
        </w:rPr>
      </w:pPr>
    </w:p>
    <w:sectPr w:rsidR="00E43913" w:rsidRPr="009A270F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3F0BCE" w14:textId="77777777" w:rsidR="007A1948" w:rsidRDefault="007A1948" w:rsidP="00742962">
      <w:pPr>
        <w:spacing w:after="0" w:line="240" w:lineRule="auto"/>
      </w:pPr>
      <w:r>
        <w:separator/>
      </w:r>
    </w:p>
  </w:endnote>
  <w:endnote w:type="continuationSeparator" w:id="0">
    <w:p w14:paraId="4D9C99BD" w14:textId="77777777" w:rsidR="007A1948" w:rsidRDefault="007A1948" w:rsidP="00742962">
      <w:pPr>
        <w:spacing w:after="0" w:line="240" w:lineRule="auto"/>
      </w:pPr>
      <w:r>
        <w:continuationSeparator/>
      </w:r>
    </w:p>
  </w:endnote>
  <w:endnote w:type="continuationNotice" w:id="1">
    <w:p w14:paraId="4901E31F" w14:textId="77777777" w:rsidR="007A1948" w:rsidRDefault="007A194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CA3368" w14:textId="77777777" w:rsidR="00A05C01" w:rsidRDefault="00A05C0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FE678" w14:textId="77777777" w:rsidR="00742962" w:rsidRDefault="00E37347">
    <w:pPr>
      <w:pStyle w:val="Piedepgina"/>
    </w:pPr>
    <w:r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4510E6F8" wp14:editId="34799DC6">
              <wp:simplePos x="0" y="0"/>
              <wp:positionH relativeFrom="margin">
                <wp:posOffset>-275590</wp:posOffset>
              </wp:positionH>
              <wp:positionV relativeFrom="paragraph">
                <wp:posOffset>-74930</wp:posOffset>
              </wp:positionV>
              <wp:extent cx="3401060" cy="248920"/>
              <wp:effectExtent l="0" t="0" r="0" b="0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1060" cy="2489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D4DB17E" w14:textId="77777777" w:rsidR="00F820FB" w:rsidRPr="00F820FB" w:rsidRDefault="00F820FB" w:rsidP="00F820FB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 w:rsidRPr="00F820FB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Coyuca de Catalán, Gro. C.P. 40700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401438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-21.7pt;margin-top:-5.9pt;width:267.8pt;height:19.6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" filled="f" stroked="f">
              <v:textbox>
                <w:txbxContent>
                  <w:p w:rsidR="00F820FB" w:rsidRPr="00F820FB" w:rsidRDefault="00F820FB" w:rsidP="00F820FB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 w:rsidRPr="00F820FB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Coyuca de Catalán, Gro. C.P. 40700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D7DB3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58242" behindDoc="0" locked="0" layoutInCell="1" allowOverlap="1" wp14:anchorId="38A67B10" wp14:editId="65CBEF40">
              <wp:simplePos x="0" y="0"/>
              <wp:positionH relativeFrom="margin">
                <wp:posOffset>-275590</wp:posOffset>
              </wp:positionH>
              <wp:positionV relativeFrom="paragraph">
                <wp:posOffset>180975</wp:posOffset>
              </wp:positionV>
              <wp:extent cx="3401060" cy="252095"/>
              <wp:effectExtent l="0" t="0" r="0" b="0"/>
              <wp:wrapNone/>
              <wp:docPr id="1" name="Cuadro de tex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1060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4B06807" w14:textId="77777777" w:rsidR="00F820FB" w:rsidRPr="00F820FB" w:rsidRDefault="00156DC0" w:rsidP="00F820FB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 xml:space="preserve">  deporteyjuventudcoyuca@</w:t>
                          </w:r>
                          <w:r w:rsidR="005756BA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outlook.com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B1A3291" id="Cuadro de texto 1" o:spid="_x0000_s1028" type="#_x0000_t202" style="position:absolute;margin-left:-21.7pt;margin-top:14.25pt;width:267.8pt;height:19.8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" filled="f" stroked="f">
              <v:textbox>
                <w:txbxContent>
                  <w:p w:rsidR="00F820FB" w:rsidRPr="00F820FB" w:rsidRDefault="00156DC0" w:rsidP="00F820FB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deporteyjuventudcoyuca</w:t>
                    </w:r>
                    <w:proofErr w:type="spellEnd"/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@</w:t>
                    </w:r>
                    <w:r w:rsidR="005756BA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outlook.com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F820FB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58244" behindDoc="0" locked="0" layoutInCell="1" allowOverlap="1" wp14:anchorId="5BA64D4E" wp14:editId="15F08820">
              <wp:simplePos x="0" y="0"/>
              <wp:positionH relativeFrom="margin">
                <wp:posOffset>3121990</wp:posOffset>
              </wp:positionH>
              <wp:positionV relativeFrom="paragraph">
                <wp:posOffset>177800</wp:posOffset>
              </wp:positionV>
              <wp:extent cx="3302635" cy="252095"/>
              <wp:effectExtent l="0" t="0" r="0" b="0"/>
              <wp:wrapNone/>
              <wp:docPr id="7" name="Cuadro de texto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635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AD090C3" w14:textId="77777777" w:rsidR="00F820FB" w:rsidRPr="00F820FB" w:rsidRDefault="008553D4" w:rsidP="00F820FB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 xml:space="preserve">767 </w:t>
                          </w:r>
                          <w:r w:rsidR="00E37347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130 8738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C6E743D" id="Cuadro de texto 7" o:spid="_x0000_s1029" type="#_x0000_t202" style="position:absolute;margin-left:245.85pt;margin-top:14pt;width:260.05pt;height:19.8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" filled="f" stroked="f">
              <v:textbox>
                <w:txbxContent>
                  <w:p w:rsidR="00F820FB" w:rsidRPr="00F820FB" w:rsidRDefault="008553D4" w:rsidP="00F820FB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 xml:space="preserve">767 </w:t>
                    </w:r>
                    <w:r w:rsidR="00E37347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130 8738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F820FB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58243" behindDoc="0" locked="0" layoutInCell="1" allowOverlap="1" wp14:anchorId="47A2DE7C" wp14:editId="4E3E10FD">
              <wp:simplePos x="0" y="0"/>
              <wp:positionH relativeFrom="margin">
                <wp:posOffset>3121990</wp:posOffset>
              </wp:positionH>
              <wp:positionV relativeFrom="paragraph">
                <wp:posOffset>-76200</wp:posOffset>
              </wp:positionV>
              <wp:extent cx="3302635" cy="252095"/>
              <wp:effectExtent l="0" t="0" r="0" b="0"/>
              <wp:wrapNone/>
              <wp:docPr id="6" name="Cuadro de tex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635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7CF2705" w14:textId="77777777" w:rsidR="00F820FB" w:rsidRPr="00F820FB" w:rsidRDefault="00F820FB" w:rsidP="00F820FB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 w:rsidRPr="00F820FB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http://coyucadecatalan.guerrero.gob.mx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1B46942" id="Cuadro de texto 6" o:spid="_x0000_s1030" type="#_x0000_t202" style="position:absolute;margin-left:245.85pt;margin-top:-6pt;width:260.05pt;height:19.8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" filled="f" stroked="f">
              <v:textbox>
                <w:txbxContent>
                  <w:p w:rsidR="00F820FB" w:rsidRPr="00F820FB" w:rsidRDefault="00F820FB" w:rsidP="00F820FB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 w:rsidRPr="00F820FB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http://coyucadecatalan.guerrero.gob.mx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39551" w14:textId="77777777" w:rsidR="00A05C01" w:rsidRDefault="00A05C0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17B720" w14:textId="77777777" w:rsidR="007A1948" w:rsidRDefault="007A1948" w:rsidP="00742962">
      <w:pPr>
        <w:spacing w:after="0" w:line="240" w:lineRule="auto"/>
      </w:pPr>
      <w:r>
        <w:separator/>
      </w:r>
    </w:p>
  </w:footnote>
  <w:footnote w:type="continuationSeparator" w:id="0">
    <w:p w14:paraId="23789AB5" w14:textId="77777777" w:rsidR="007A1948" w:rsidRDefault="007A1948" w:rsidP="00742962">
      <w:pPr>
        <w:spacing w:after="0" w:line="240" w:lineRule="auto"/>
      </w:pPr>
      <w:r>
        <w:continuationSeparator/>
      </w:r>
    </w:p>
  </w:footnote>
  <w:footnote w:type="continuationNotice" w:id="1">
    <w:p w14:paraId="2EB1D288" w14:textId="77777777" w:rsidR="007A1948" w:rsidRDefault="007A194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C3201" w14:textId="77777777" w:rsidR="00A05C01" w:rsidRDefault="00A05C01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D38454" w14:textId="77777777" w:rsidR="00742962" w:rsidRDefault="006923A0" w:rsidP="00831FB9">
    <w:pPr>
      <w:pStyle w:val="Encabezado"/>
    </w:pPr>
    <w:r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 wp14:anchorId="2243B31A" wp14:editId="1A3AA445">
              <wp:simplePos x="0" y="0"/>
              <wp:positionH relativeFrom="page">
                <wp:align>right</wp:align>
              </wp:positionH>
              <wp:positionV relativeFrom="paragraph">
                <wp:posOffset>679450</wp:posOffset>
              </wp:positionV>
              <wp:extent cx="7776845" cy="314325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6845" cy="314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E1EA0DD" w14:textId="77777777" w:rsidR="00742962" w:rsidRPr="00047ED8" w:rsidRDefault="00FF039D" w:rsidP="00742962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6"/>
                              <w:szCs w:val="26"/>
                            </w:rPr>
                            <w:t>DIRECCIÓN DE</w:t>
                          </w:r>
                          <w:r w:rsidR="002D210D">
                            <w:rPr>
                              <w:rFonts w:ascii="Arial" w:hAnsi="Arial" w:cs="Arial"/>
                              <w:b/>
                              <w:sz w:val="26"/>
                              <w:szCs w:val="26"/>
                            </w:rPr>
                            <w:t xml:space="preserve"> JUVENTUD Y DEPORTE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0AB5D7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561.15pt;margin-top:53.5pt;width:612.35pt;height:24.75pt;z-index:25165516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" filled="f" stroked="f">
              <v:textbox>
                <w:txbxContent>
                  <w:p w:rsidR="00742962" w:rsidRPr="00047ED8" w:rsidRDefault="00FF039D" w:rsidP="00742962">
                    <w:pPr>
                      <w:jc w:val="center"/>
                      <w:rPr>
                        <w:rFonts w:ascii="Arial" w:hAnsi="Arial" w:cs="Arial"/>
                        <w:b/>
                        <w:sz w:val="26"/>
                        <w:szCs w:val="26"/>
                      </w:rPr>
                    </w:pPr>
                    <w:r>
                      <w:rPr>
                        <w:rFonts w:ascii="Arial" w:hAnsi="Arial" w:cs="Arial"/>
                        <w:b/>
                        <w:sz w:val="26"/>
                        <w:szCs w:val="26"/>
                      </w:rPr>
                      <w:t>DIRECCIÓN DE</w:t>
                    </w:r>
                    <w:r w:rsidR="002D210D">
                      <w:rPr>
                        <w:rFonts w:ascii="Arial" w:hAnsi="Arial" w:cs="Arial"/>
                        <w:b/>
                        <w:sz w:val="26"/>
                        <w:szCs w:val="26"/>
                      </w:rPr>
                      <w:t xml:space="preserve"> JUVENTUD Y DEPORTE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  <w:r w:rsidR="00E80859">
      <w:rPr>
        <w:noProof/>
      </w:rPr>
      <w:drawing>
        <wp:anchor distT="0" distB="0" distL="114300" distR="114300" simplePos="0" relativeHeight="251658245" behindDoc="1" locked="0" layoutInCell="1" allowOverlap="1" wp14:anchorId="56BCAAE7" wp14:editId="1EF556D5">
          <wp:simplePos x="0" y="0"/>
          <wp:positionH relativeFrom="column">
            <wp:posOffset>-994410</wp:posOffset>
          </wp:positionH>
          <wp:positionV relativeFrom="paragraph">
            <wp:posOffset>-487680</wp:posOffset>
          </wp:positionV>
          <wp:extent cx="7762875" cy="10038715"/>
          <wp:effectExtent l="0" t="0" r="0" b="0"/>
          <wp:wrapNone/>
          <wp:docPr id="3" name="Imagen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2875" cy="100387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B721F" w14:textId="77777777" w:rsidR="00A05C01" w:rsidRDefault="00A05C0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5A50F5"/>
    <w:multiLevelType w:val="hybridMultilevel"/>
    <w:tmpl w:val="1258116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4416C3"/>
    <w:multiLevelType w:val="hybridMultilevel"/>
    <w:tmpl w:val="1884BEFA"/>
    <w:lvl w:ilvl="0" w:tplc="53C64C38">
      <w:start w:val="1"/>
      <w:numFmt w:val="bullet"/>
      <w:pStyle w:val="Listaconvietas"/>
      <w:lvlText w:val=""/>
      <w:lvlJc w:val="left"/>
      <w:pPr>
        <w:tabs>
          <w:tab w:val="num" w:pos="216"/>
        </w:tabs>
        <w:ind w:left="216" w:hanging="216"/>
      </w:pPr>
      <w:rPr>
        <w:rFonts w:ascii="Wingdings" w:hAnsi="Wingdings" w:hint="default"/>
        <w:color w:val="5B9BD5" w:themeColor="accent1"/>
        <w:sz w:val="20"/>
      </w:rPr>
    </w:lvl>
    <w:lvl w:ilvl="1" w:tplc="72D2441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8AD9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A649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B4A7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9EE0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5684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EE18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036AE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33405F"/>
    <w:multiLevelType w:val="hybridMultilevel"/>
    <w:tmpl w:val="7682E93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C21702"/>
    <w:multiLevelType w:val="hybridMultilevel"/>
    <w:tmpl w:val="BBA077B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8387085">
    <w:abstractNumId w:val="2"/>
  </w:num>
  <w:num w:numId="2" w16cid:durableId="1659992843">
    <w:abstractNumId w:val="0"/>
  </w:num>
  <w:num w:numId="3" w16cid:durableId="1274480677">
    <w:abstractNumId w:val="3"/>
  </w:num>
  <w:num w:numId="4" w16cid:durableId="42129479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60"/>
  <w:revisionView w:inkAnnotation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CB"/>
    <w:rsid w:val="00004274"/>
    <w:rsid w:val="00011E08"/>
    <w:rsid w:val="000211CC"/>
    <w:rsid w:val="000234D4"/>
    <w:rsid w:val="00027AB1"/>
    <w:rsid w:val="00035947"/>
    <w:rsid w:val="0004353A"/>
    <w:rsid w:val="00045237"/>
    <w:rsid w:val="00047ED8"/>
    <w:rsid w:val="00053C2C"/>
    <w:rsid w:val="0005437A"/>
    <w:rsid w:val="000602A0"/>
    <w:rsid w:val="0006353C"/>
    <w:rsid w:val="00084144"/>
    <w:rsid w:val="000865E5"/>
    <w:rsid w:val="000A02D3"/>
    <w:rsid w:val="000A6CCF"/>
    <w:rsid w:val="000D3199"/>
    <w:rsid w:val="000F0164"/>
    <w:rsid w:val="00103229"/>
    <w:rsid w:val="00121796"/>
    <w:rsid w:val="00125017"/>
    <w:rsid w:val="001250E3"/>
    <w:rsid w:val="00126223"/>
    <w:rsid w:val="00137579"/>
    <w:rsid w:val="001464BC"/>
    <w:rsid w:val="00156DC0"/>
    <w:rsid w:val="001711BD"/>
    <w:rsid w:val="001754D5"/>
    <w:rsid w:val="001759F5"/>
    <w:rsid w:val="00184D47"/>
    <w:rsid w:val="00187248"/>
    <w:rsid w:val="001911FA"/>
    <w:rsid w:val="001916D9"/>
    <w:rsid w:val="00193474"/>
    <w:rsid w:val="001A179F"/>
    <w:rsid w:val="001A280C"/>
    <w:rsid w:val="001A5FAB"/>
    <w:rsid w:val="001B2C20"/>
    <w:rsid w:val="001D424D"/>
    <w:rsid w:val="001D6B90"/>
    <w:rsid w:val="001E212F"/>
    <w:rsid w:val="00232E4D"/>
    <w:rsid w:val="00246232"/>
    <w:rsid w:val="00253A62"/>
    <w:rsid w:val="00273D44"/>
    <w:rsid w:val="002757E2"/>
    <w:rsid w:val="002758AD"/>
    <w:rsid w:val="00277A72"/>
    <w:rsid w:val="00283E98"/>
    <w:rsid w:val="00287B4E"/>
    <w:rsid w:val="002A3BEC"/>
    <w:rsid w:val="002A5CCF"/>
    <w:rsid w:val="002A6225"/>
    <w:rsid w:val="002A77B4"/>
    <w:rsid w:val="002C031C"/>
    <w:rsid w:val="002C166D"/>
    <w:rsid w:val="002D1757"/>
    <w:rsid w:val="002D210D"/>
    <w:rsid w:val="002F46C7"/>
    <w:rsid w:val="002F5CB0"/>
    <w:rsid w:val="00306B0C"/>
    <w:rsid w:val="00316FC4"/>
    <w:rsid w:val="00320617"/>
    <w:rsid w:val="003229B4"/>
    <w:rsid w:val="00327961"/>
    <w:rsid w:val="00343D1D"/>
    <w:rsid w:val="00344F80"/>
    <w:rsid w:val="00361FB5"/>
    <w:rsid w:val="003643A2"/>
    <w:rsid w:val="00373367"/>
    <w:rsid w:val="003761C3"/>
    <w:rsid w:val="0038644B"/>
    <w:rsid w:val="003911DE"/>
    <w:rsid w:val="00393130"/>
    <w:rsid w:val="00393818"/>
    <w:rsid w:val="003B1C44"/>
    <w:rsid w:val="003C401F"/>
    <w:rsid w:val="003D3A54"/>
    <w:rsid w:val="003D6271"/>
    <w:rsid w:val="003F1DFD"/>
    <w:rsid w:val="003F3AB7"/>
    <w:rsid w:val="003F3D86"/>
    <w:rsid w:val="00404722"/>
    <w:rsid w:val="00413565"/>
    <w:rsid w:val="004527D1"/>
    <w:rsid w:val="004621A1"/>
    <w:rsid w:val="004712EC"/>
    <w:rsid w:val="00477E37"/>
    <w:rsid w:val="004812CD"/>
    <w:rsid w:val="00481E2F"/>
    <w:rsid w:val="0049194E"/>
    <w:rsid w:val="00495141"/>
    <w:rsid w:val="004A352C"/>
    <w:rsid w:val="004A48AC"/>
    <w:rsid w:val="004A65D8"/>
    <w:rsid w:val="004B24CD"/>
    <w:rsid w:val="004B7022"/>
    <w:rsid w:val="004C0A09"/>
    <w:rsid w:val="004C4884"/>
    <w:rsid w:val="0050312B"/>
    <w:rsid w:val="005203A3"/>
    <w:rsid w:val="0052295F"/>
    <w:rsid w:val="00542FF1"/>
    <w:rsid w:val="00555D34"/>
    <w:rsid w:val="00563715"/>
    <w:rsid w:val="005658AC"/>
    <w:rsid w:val="005756BA"/>
    <w:rsid w:val="00582F33"/>
    <w:rsid w:val="00586AA4"/>
    <w:rsid w:val="00592B4C"/>
    <w:rsid w:val="00594D17"/>
    <w:rsid w:val="005977C7"/>
    <w:rsid w:val="005A0603"/>
    <w:rsid w:val="005A3672"/>
    <w:rsid w:val="005A3A75"/>
    <w:rsid w:val="005C132F"/>
    <w:rsid w:val="005D1DC6"/>
    <w:rsid w:val="005D3CE6"/>
    <w:rsid w:val="005D7DAD"/>
    <w:rsid w:val="0063173E"/>
    <w:rsid w:val="00645DC2"/>
    <w:rsid w:val="00650E12"/>
    <w:rsid w:val="00651899"/>
    <w:rsid w:val="006531EB"/>
    <w:rsid w:val="00663BC1"/>
    <w:rsid w:val="00670967"/>
    <w:rsid w:val="00673D0C"/>
    <w:rsid w:val="0067620F"/>
    <w:rsid w:val="00676D14"/>
    <w:rsid w:val="00681ACB"/>
    <w:rsid w:val="0068414C"/>
    <w:rsid w:val="00685709"/>
    <w:rsid w:val="006923A0"/>
    <w:rsid w:val="00694B66"/>
    <w:rsid w:val="006955FF"/>
    <w:rsid w:val="00696ED8"/>
    <w:rsid w:val="006A0102"/>
    <w:rsid w:val="006A7A10"/>
    <w:rsid w:val="006B26CD"/>
    <w:rsid w:val="006B68BD"/>
    <w:rsid w:val="006C0147"/>
    <w:rsid w:val="006C13B5"/>
    <w:rsid w:val="006C3E7D"/>
    <w:rsid w:val="006C481E"/>
    <w:rsid w:val="006E26AD"/>
    <w:rsid w:val="006E7E04"/>
    <w:rsid w:val="006F2204"/>
    <w:rsid w:val="006F6596"/>
    <w:rsid w:val="007046B5"/>
    <w:rsid w:val="00710ACB"/>
    <w:rsid w:val="0073757A"/>
    <w:rsid w:val="00742962"/>
    <w:rsid w:val="0075008F"/>
    <w:rsid w:val="00756CF8"/>
    <w:rsid w:val="00767609"/>
    <w:rsid w:val="007716BB"/>
    <w:rsid w:val="00774043"/>
    <w:rsid w:val="007817B9"/>
    <w:rsid w:val="00791FDE"/>
    <w:rsid w:val="00792744"/>
    <w:rsid w:val="007947A6"/>
    <w:rsid w:val="007A1948"/>
    <w:rsid w:val="007A580B"/>
    <w:rsid w:val="007C43BD"/>
    <w:rsid w:val="007D348D"/>
    <w:rsid w:val="007E26A3"/>
    <w:rsid w:val="007F460E"/>
    <w:rsid w:val="008007EA"/>
    <w:rsid w:val="00812CDD"/>
    <w:rsid w:val="0081327A"/>
    <w:rsid w:val="008152E7"/>
    <w:rsid w:val="00821513"/>
    <w:rsid w:val="00822F8E"/>
    <w:rsid w:val="00831FB9"/>
    <w:rsid w:val="008429AA"/>
    <w:rsid w:val="008553D4"/>
    <w:rsid w:val="0085671A"/>
    <w:rsid w:val="00857446"/>
    <w:rsid w:val="0086114E"/>
    <w:rsid w:val="00870BDA"/>
    <w:rsid w:val="0088220C"/>
    <w:rsid w:val="008879AD"/>
    <w:rsid w:val="008942B4"/>
    <w:rsid w:val="008A488B"/>
    <w:rsid w:val="008A4F11"/>
    <w:rsid w:val="008B6520"/>
    <w:rsid w:val="008C2F7F"/>
    <w:rsid w:val="008C7FAE"/>
    <w:rsid w:val="008D72D6"/>
    <w:rsid w:val="008E22D0"/>
    <w:rsid w:val="008E2507"/>
    <w:rsid w:val="008F669E"/>
    <w:rsid w:val="008F7609"/>
    <w:rsid w:val="0091063A"/>
    <w:rsid w:val="0091297E"/>
    <w:rsid w:val="0091546B"/>
    <w:rsid w:val="009204D4"/>
    <w:rsid w:val="00922AE8"/>
    <w:rsid w:val="00942622"/>
    <w:rsid w:val="009578DD"/>
    <w:rsid w:val="009612AF"/>
    <w:rsid w:val="00984111"/>
    <w:rsid w:val="009967C4"/>
    <w:rsid w:val="0099798E"/>
    <w:rsid w:val="009A270F"/>
    <w:rsid w:val="009B0DB4"/>
    <w:rsid w:val="009B127B"/>
    <w:rsid w:val="009C3CFF"/>
    <w:rsid w:val="009C42C9"/>
    <w:rsid w:val="009C6E55"/>
    <w:rsid w:val="009E0EA6"/>
    <w:rsid w:val="009E1B7C"/>
    <w:rsid w:val="009F4BCE"/>
    <w:rsid w:val="00A05C01"/>
    <w:rsid w:val="00A1448B"/>
    <w:rsid w:val="00A158E0"/>
    <w:rsid w:val="00A22A18"/>
    <w:rsid w:val="00A4180A"/>
    <w:rsid w:val="00A42A18"/>
    <w:rsid w:val="00A43763"/>
    <w:rsid w:val="00A47525"/>
    <w:rsid w:val="00A52071"/>
    <w:rsid w:val="00A53579"/>
    <w:rsid w:val="00A55646"/>
    <w:rsid w:val="00A75088"/>
    <w:rsid w:val="00A81C0C"/>
    <w:rsid w:val="00A828B2"/>
    <w:rsid w:val="00AB1299"/>
    <w:rsid w:val="00AB14C4"/>
    <w:rsid w:val="00AB2D20"/>
    <w:rsid w:val="00AC6D3B"/>
    <w:rsid w:val="00AD7E13"/>
    <w:rsid w:val="00AE7EA8"/>
    <w:rsid w:val="00AF04FC"/>
    <w:rsid w:val="00AF301E"/>
    <w:rsid w:val="00B00107"/>
    <w:rsid w:val="00B06DAB"/>
    <w:rsid w:val="00B10FD1"/>
    <w:rsid w:val="00B2416F"/>
    <w:rsid w:val="00B4736C"/>
    <w:rsid w:val="00B667A9"/>
    <w:rsid w:val="00B70248"/>
    <w:rsid w:val="00B7654E"/>
    <w:rsid w:val="00B778FA"/>
    <w:rsid w:val="00B908D6"/>
    <w:rsid w:val="00B946A3"/>
    <w:rsid w:val="00B968C5"/>
    <w:rsid w:val="00BA0732"/>
    <w:rsid w:val="00BA306E"/>
    <w:rsid w:val="00BA76CE"/>
    <w:rsid w:val="00BB105F"/>
    <w:rsid w:val="00BD7DB3"/>
    <w:rsid w:val="00BE307D"/>
    <w:rsid w:val="00BE3FDB"/>
    <w:rsid w:val="00BF35B8"/>
    <w:rsid w:val="00C01EBE"/>
    <w:rsid w:val="00C07DF1"/>
    <w:rsid w:val="00C144BF"/>
    <w:rsid w:val="00C2657B"/>
    <w:rsid w:val="00C411F2"/>
    <w:rsid w:val="00C42878"/>
    <w:rsid w:val="00C501E2"/>
    <w:rsid w:val="00C53B03"/>
    <w:rsid w:val="00C54BA4"/>
    <w:rsid w:val="00C54F8F"/>
    <w:rsid w:val="00C62157"/>
    <w:rsid w:val="00C63330"/>
    <w:rsid w:val="00C64525"/>
    <w:rsid w:val="00C67B4B"/>
    <w:rsid w:val="00C72115"/>
    <w:rsid w:val="00C8626A"/>
    <w:rsid w:val="00CA34D8"/>
    <w:rsid w:val="00CA548E"/>
    <w:rsid w:val="00CB0EFE"/>
    <w:rsid w:val="00CB2F47"/>
    <w:rsid w:val="00CB5171"/>
    <w:rsid w:val="00CC5B3D"/>
    <w:rsid w:val="00CC7D94"/>
    <w:rsid w:val="00CD32A1"/>
    <w:rsid w:val="00CE6296"/>
    <w:rsid w:val="00CF0CA0"/>
    <w:rsid w:val="00D07555"/>
    <w:rsid w:val="00D25052"/>
    <w:rsid w:val="00D305DA"/>
    <w:rsid w:val="00D32E0F"/>
    <w:rsid w:val="00D3546B"/>
    <w:rsid w:val="00D35B9E"/>
    <w:rsid w:val="00D403F3"/>
    <w:rsid w:val="00D40A79"/>
    <w:rsid w:val="00D53C16"/>
    <w:rsid w:val="00D6456C"/>
    <w:rsid w:val="00D66C8A"/>
    <w:rsid w:val="00D76346"/>
    <w:rsid w:val="00D84393"/>
    <w:rsid w:val="00DB22CD"/>
    <w:rsid w:val="00DB475A"/>
    <w:rsid w:val="00DC1AC2"/>
    <w:rsid w:val="00DD7C75"/>
    <w:rsid w:val="00DE637A"/>
    <w:rsid w:val="00E116E5"/>
    <w:rsid w:val="00E15C33"/>
    <w:rsid w:val="00E162F7"/>
    <w:rsid w:val="00E169A1"/>
    <w:rsid w:val="00E179E4"/>
    <w:rsid w:val="00E2255D"/>
    <w:rsid w:val="00E242BA"/>
    <w:rsid w:val="00E254E8"/>
    <w:rsid w:val="00E259A4"/>
    <w:rsid w:val="00E30913"/>
    <w:rsid w:val="00E30E56"/>
    <w:rsid w:val="00E37347"/>
    <w:rsid w:val="00E41737"/>
    <w:rsid w:val="00E43913"/>
    <w:rsid w:val="00E445D9"/>
    <w:rsid w:val="00E50B76"/>
    <w:rsid w:val="00E556DE"/>
    <w:rsid w:val="00E60212"/>
    <w:rsid w:val="00E715D6"/>
    <w:rsid w:val="00E80859"/>
    <w:rsid w:val="00E86196"/>
    <w:rsid w:val="00E92D65"/>
    <w:rsid w:val="00E938E8"/>
    <w:rsid w:val="00EA10B4"/>
    <w:rsid w:val="00EA508C"/>
    <w:rsid w:val="00EA52EF"/>
    <w:rsid w:val="00EA77C3"/>
    <w:rsid w:val="00EB050F"/>
    <w:rsid w:val="00EB56EF"/>
    <w:rsid w:val="00EB74EC"/>
    <w:rsid w:val="00EC641E"/>
    <w:rsid w:val="00ED2227"/>
    <w:rsid w:val="00ED49FC"/>
    <w:rsid w:val="00F15FF8"/>
    <w:rsid w:val="00F21B29"/>
    <w:rsid w:val="00F23662"/>
    <w:rsid w:val="00F23726"/>
    <w:rsid w:val="00F335BC"/>
    <w:rsid w:val="00F34047"/>
    <w:rsid w:val="00F35061"/>
    <w:rsid w:val="00F35B48"/>
    <w:rsid w:val="00F4119F"/>
    <w:rsid w:val="00F43204"/>
    <w:rsid w:val="00F7172E"/>
    <w:rsid w:val="00F76DEB"/>
    <w:rsid w:val="00F8003C"/>
    <w:rsid w:val="00F820FB"/>
    <w:rsid w:val="00F8461C"/>
    <w:rsid w:val="00F874A2"/>
    <w:rsid w:val="00F9463C"/>
    <w:rsid w:val="00F97653"/>
    <w:rsid w:val="00FA1B2B"/>
    <w:rsid w:val="00FC3B5F"/>
    <w:rsid w:val="00FE1EC1"/>
    <w:rsid w:val="00FE600A"/>
    <w:rsid w:val="00FF039D"/>
    <w:rsid w:val="00FF2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2EBB357"/>
  <w15:chartTrackingRefBased/>
  <w15:docId w15:val="{6E217B0C-9ADF-4F60-9ACE-14E5DCB5B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B4736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4296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42962"/>
  </w:style>
  <w:style w:type="paragraph" w:styleId="Piedepgina">
    <w:name w:val="footer"/>
    <w:basedOn w:val="Normal"/>
    <w:link w:val="PiedepginaCar"/>
    <w:uiPriority w:val="99"/>
    <w:unhideWhenUsed/>
    <w:rsid w:val="0074296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42962"/>
  </w:style>
  <w:style w:type="character" w:styleId="Hipervnculo">
    <w:name w:val="Hyperlink"/>
    <w:basedOn w:val="Fuentedeprrafopredeter"/>
    <w:uiPriority w:val="99"/>
    <w:unhideWhenUsed/>
    <w:rsid w:val="00742962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F8461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A10B4"/>
    <w:pPr>
      <w:ind w:left="720"/>
      <w:contextualSpacing/>
    </w:pPr>
  </w:style>
  <w:style w:type="paragraph" w:customStyle="1" w:styleId="s3">
    <w:name w:val="s3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5">
    <w:name w:val="s5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customStyle="1" w:styleId="bumpedfont15">
    <w:name w:val="bumpedfont15"/>
    <w:basedOn w:val="Fuentedeprrafopredeter"/>
    <w:rsid w:val="00B00107"/>
  </w:style>
  <w:style w:type="character" w:customStyle="1" w:styleId="apple-converted-space">
    <w:name w:val="apple-converted-space"/>
    <w:basedOn w:val="Fuentedeprrafopredeter"/>
    <w:rsid w:val="00B00107"/>
  </w:style>
  <w:style w:type="paragraph" w:customStyle="1" w:styleId="s6">
    <w:name w:val="s6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9">
    <w:name w:val="s9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12">
    <w:name w:val="s12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14">
    <w:name w:val="s14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16">
    <w:name w:val="s16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s17">
    <w:name w:val="s17"/>
    <w:basedOn w:val="Normal"/>
    <w:rsid w:val="00B0010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table" w:styleId="Tablaconcuadrcula">
    <w:name w:val="Table Grid"/>
    <w:basedOn w:val="Tablanormal"/>
    <w:uiPriority w:val="39"/>
    <w:rsid w:val="0081327A"/>
    <w:pPr>
      <w:spacing w:after="0" w:line="240" w:lineRule="auto"/>
    </w:pPr>
    <w:rPr>
      <w:rFonts w:eastAsiaTheme="minorEastAsia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convietas">
    <w:name w:val="List Bullet"/>
    <w:basedOn w:val="Normal"/>
    <w:uiPriority w:val="9"/>
    <w:qFormat/>
    <w:rsid w:val="00C54BA4"/>
    <w:pPr>
      <w:numPr>
        <w:numId w:val="4"/>
      </w:numPr>
      <w:spacing w:after="120" w:line="312" w:lineRule="auto"/>
    </w:pPr>
    <w:rPr>
      <w:color w:val="7F7F7F" w:themeColor="text1" w:themeTint="80"/>
      <w:sz w:val="20"/>
      <w:szCs w:val="20"/>
      <w:lang w:val="ca-ES" w:eastAsia="ja-JP"/>
    </w:rPr>
  </w:style>
  <w:style w:type="character" w:customStyle="1" w:styleId="Ttulo1Car">
    <w:name w:val="Título 1 Car"/>
    <w:basedOn w:val="Fuentedeprrafopredeter"/>
    <w:link w:val="Ttulo1"/>
    <w:uiPriority w:val="9"/>
    <w:rsid w:val="00B4736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7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20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16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Comunicación</dc:creator>
  <cp:keywords/>
  <dc:description/>
  <cp:lastModifiedBy>perla torres</cp:lastModifiedBy>
  <cp:revision>2</cp:revision>
  <dcterms:created xsi:type="dcterms:W3CDTF">2022-04-12T14:07:00Z</dcterms:created>
  <dcterms:modified xsi:type="dcterms:W3CDTF">2022-04-12T14:07:00Z</dcterms:modified>
</cp:coreProperties>
</file>