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8650" w14:textId="77777777" w:rsidR="00A3271B" w:rsidRPr="00000DA5" w:rsidRDefault="00000DA5" w:rsidP="00000DA5">
      <w:pPr>
        <w:jc w:val="center"/>
        <w:rPr>
          <w:b/>
        </w:rPr>
      </w:pPr>
      <w:r w:rsidRPr="00000DA5">
        <w:rPr>
          <w:b/>
        </w:rPr>
        <w:t>DIRECCION DE SALUD MUNICIPAL</w:t>
      </w:r>
    </w:p>
    <w:p w14:paraId="6D98753D" w14:textId="77777777" w:rsidR="00000DA5" w:rsidRPr="00000DA5" w:rsidRDefault="00000DA5" w:rsidP="00000DA5">
      <w:pPr>
        <w:jc w:val="center"/>
        <w:rPr>
          <w:b/>
        </w:rPr>
      </w:pPr>
      <w:r w:rsidRPr="00000DA5">
        <w:rPr>
          <w:b/>
        </w:rPr>
        <w:t>SERVICIOS Q</w:t>
      </w:r>
      <w:r>
        <w:rPr>
          <w:b/>
        </w:rPr>
        <w:t>UE PRESTA:</w:t>
      </w: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4821"/>
        <w:gridCol w:w="1701"/>
        <w:gridCol w:w="3543"/>
      </w:tblGrid>
      <w:tr w:rsidR="00000DA5" w14:paraId="34A8560F" w14:textId="77777777" w:rsidTr="005F4984">
        <w:tc>
          <w:tcPr>
            <w:tcW w:w="4821" w:type="dxa"/>
          </w:tcPr>
          <w:p w14:paraId="0CD69E9F" w14:textId="77777777" w:rsidR="00000DA5" w:rsidRDefault="00000DA5" w:rsidP="00000DA5">
            <w:pPr>
              <w:jc w:val="center"/>
              <w:rPr>
                <w:b/>
              </w:rPr>
            </w:pPr>
            <w:r>
              <w:rPr>
                <w:b/>
              </w:rPr>
              <w:t>SERVICIOS DE LUNES A VIERNES</w:t>
            </w:r>
          </w:p>
        </w:tc>
        <w:tc>
          <w:tcPr>
            <w:tcW w:w="1701" w:type="dxa"/>
          </w:tcPr>
          <w:p w14:paraId="208FFE2C" w14:textId="77777777" w:rsidR="00000DA5" w:rsidRDefault="00000DA5" w:rsidP="00000DA5">
            <w:pPr>
              <w:jc w:val="center"/>
              <w:rPr>
                <w:b/>
              </w:rPr>
            </w:pPr>
            <w:r>
              <w:rPr>
                <w:b/>
              </w:rPr>
              <w:t>HORARIOS</w:t>
            </w:r>
          </w:p>
        </w:tc>
        <w:tc>
          <w:tcPr>
            <w:tcW w:w="3543" w:type="dxa"/>
          </w:tcPr>
          <w:p w14:paraId="4F16B19B" w14:textId="77777777" w:rsidR="00000DA5" w:rsidRDefault="00000DA5" w:rsidP="00000DA5">
            <w:pPr>
              <w:jc w:val="center"/>
              <w:rPr>
                <w:b/>
              </w:rPr>
            </w:pPr>
            <w:r>
              <w:rPr>
                <w:b/>
              </w:rPr>
              <w:t>COSTOS</w:t>
            </w:r>
          </w:p>
        </w:tc>
      </w:tr>
      <w:tr w:rsidR="00000DA5" w14:paraId="37F24E19" w14:textId="77777777" w:rsidTr="005F4984">
        <w:tc>
          <w:tcPr>
            <w:tcW w:w="4821" w:type="dxa"/>
          </w:tcPr>
          <w:p w14:paraId="38FA539E" w14:textId="77777777" w:rsidR="00000DA5" w:rsidRPr="00D908D8" w:rsidRDefault="00000DA5" w:rsidP="00D908D8">
            <w:r w:rsidRPr="00D908D8">
              <w:t>1.- CONSULTA</w:t>
            </w:r>
            <w:r w:rsidR="00D908D8">
              <w:t xml:space="preserve"> </w:t>
            </w:r>
            <w:r w:rsidRPr="00D908D8">
              <w:t>MEDICA</w:t>
            </w:r>
          </w:p>
        </w:tc>
        <w:tc>
          <w:tcPr>
            <w:tcW w:w="1701" w:type="dxa"/>
          </w:tcPr>
          <w:p w14:paraId="7666A9E3" w14:textId="77777777" w:rsidR="00000DA5" w:rsidRPr="00D908D8" w:rsidRDefault="00000DA5" w:rsidP="00D908D8">
            <w:r w:rsidRPr="00D908D8">
              <w:t>10AM –</w:t>
            </w:r>
            <w:r w:rsidR="005F4984">
              <w:t xml:space="preserve"> 14</w:t>
            </w:r>
            <w:r w:rsidRPr="00D908D8">
              <w:t>PM</w:t>
            </w:r>
          </w:p>
          <w:p w14:paraId="5B907355" w14:textId="77777777" w:rsidR="00000DA5" w:rsidRPr="00D908D8" w:rsidRDefault="00000DA5" w:rsidP="00D908D8">
            <w:r w:rsidRPr="00D908D8">
              <w:t>15PM – 18PM</w:t>
            </w:r>
          </w:p>
        </w:tc>
        <w:tc>
          <w:tcPr>
            <w:tcW w:w="3543" w:type="dxa"/>
          </w:tcPr>
          <w:p w14:paraId="4FA5661C" w14:textId="285E3387" w:rsidR="00000DA5" w:rsidRPr="00D908D8" w:rsidRDefault="00000DA5" w:rsidP="00D908D8">
            <w:r w:rsidRPr="00D908D8">
              <w:t xml:space="preserve">$ </w:t>
            </w:r>
            <w:r w:rsidR="00B07D62">
              <w:t>2</w:t>
            </w:r>
            <w:r w:rsidRPr="00D908D8">
              <w:t xml:space="preserve">0 </w:t>
            </w:r>
            <w:r w:rsidR="005F4984">
              <w:t>PERTENECIENTE A</w:t>
            </w:r>
            <w:r w:rsidRPr="00D908D8">
              <w:t>L MUNICIPIO</w:t>
            </w:r>
          </w:p>
          <w:p w14:paraId="174B1F09" w14:textId="73B0DBC4" w:rsidR="00000DA5" w:rsidRPr="00D908D8" w:rsidRDefault="00000DA5" w:rsidP="00D908D8">
            <w:r w:rsidRPr="00D908D8">
              <w:t xml:space="preserve">$ </w:t>
            </w:r>
            <w:r w:rsidR="00B07D62">
              <w:t>30</w:t>
            </w:r>
            <w:r w:rsidRPr="00D908D8">
              <w:t xml:space="preserve"> FUERA DEL MUNICIPIO</w:t>
            </w:r>
          </w:p>
        </w:tc>
      </w:tr>
      <w:tr w:rsidR="00000DA5" w14:paraId="11BA7E81" w14:textId="77777777" w:rsidTr="005F4984">
        <w:tc>
          <w:tcPr>
            <w:tcW w:w="4821" w:type="dxa"/>
          </w:tcPr>
          <w:p w14:paraId="65AAE6E7" w14:textId="77777777" w:rsidR="00000DA5" w:rsidRPr="00D908D8" w:rsidRDefault="00000DA5" w:rsidP="00D908D8">
            <w:r w:rsidRPr="00D908D8">
              <w:t>2.- CONSULTAS ODONTOLOGICAS</w:t>
            </w:r>
          </w:p>
        </w:tc>
        <w:tc>
          <w:tcPr>
            <w:tcW w:w="1701" w:type="dxa"/>
          </w:tcPr>
          <w:p w14:paraId="6869133E" w14:textId="77777777" w:rsidR="00000DA5" w:rsidRPr="00D908D8" w:rsidRDefault="00000DA5" w:rsidP="00D908D8">
            <w:r w:rsidRPr="00D908D8">
              <w:t>9AM – 15PM</w:t>
            </w:r>
          </w:p>
          <w:p w14:paraId="22141DDF" w14:textId="77777777" w:rsidR="00000DA5" w:rsidRPr="00D908D8" w:rsidRDefault="00000DA5" w:rsidP="00D908D8">
            <w:r w:rsidRPr="00D908D8">
              <w:t>15PM – 18PM</w:t>
            </w:r>
          </w:p>
        </w:tc>
        <w:tc>
          <w:tcPr>
            <w:tcW w:w="3543" w:type="dxa"/>
          </w:tcPr>
          <w:p w14:paraId="78CAC083" w14:textId="0FCFA169" w:rsidR="00D908D8" w:rsidRPr="00D908D8" w:rsidRDefault="00D908D8" w:rsidP="00D908D8">
            <w:r w:rsidRPr="00D908D8">
              <w:t xml:space="preserve">$ </w:t>
            </w:r>
            <w:r w:rsidR="00B07D62">
              <w:t>2</w:t>
            </w:r>
            <w:r w:rsidR="005F4984">
              <w:t>0 PERTENECIENTE A</w:t>
            </w:r>
            <w:r w:rsidRPr="00D908D8">
              <w:t>L MUNICIPIO</w:t>
            </w:r>
          </w:p>
          <w:p w14:paraId="15484CE4" w14:textId="32310B77" w:rsidR="00000DA5" w:rsidRPr="00D908D8" w:rsidRDefault="00D908D8" w:rsidP="00D908D8">
            <w:r w:rsidRPr="00D908D8">
              <w:t xml:space="preserve">$ </w:t>
            </w:r>
            <w:r w:rsidR="00B07D62">
              <w:t>30</w:t>
            </w:r>
            <w:r w:rsidRPr="00D908D8">
              <w:t xml:space="preserve"> FUERA DEL MUNICIPIO</w:t>
            </w:r>
          </w:p>
        </w:tc>
      </w:tr>
      <w:tr w:rsidR="00000DA5" w14:paraId="7E3319F9" w14:textId="77777777" w:rsidTr="005F4984">
        <w:tc>
          <w:tcPr>
            <w:tcW w:w="4821" w:type="dxa"/>
          </w:tcPr>
          <w:p w14:paraId="3A93CCC4" w14:textId="77777777" w:rsidR="00000DA5" w:rsidRPr="00D908D8" w:rsidRDefault="00000DA5" w:rsidP="00D908D8">
            <w:r w:rsidRPr="00D908D8">
              <w:t>3.- CONSULTAS PSICOLOGICAS</w:t>
            </w:r>
          </w:p>
        </w:tc>
        <w:tc>
          <w:tcPr>
            <w:tcW w:w="1701" w:type="dxa"/>
          </w:tcPr>
          <w:p w14:paraId="532353FE" w14:textId="77777777" w:rsidR="00000DA5" w:rsidRPr="00D908D8" w:rsidRDefault="00000DA5" w:rsidP="00D908D8">
            <w:r w:rsidRPr="00D908D8">
              <w:t>9AM – 15PM</w:t>
            </w:r>
          </w:p>
        </w:tc>
        <w:tc>
          <w:tcPr>
            <w:tcW w:w="3543" w:type="dxa"/>
          </w:tcPr>
          <w:p w14:paraId="0D5A1A7B" w14:textId="548DC8B2" w:rsidR="00D908D8" w:rsidRPr="00D908D8" w:rsidRDefault="00D908D8" w:rsidP="00D908D8">
            <w:r w:rsidRPr="00D908D8">
              <w:t xml:space="preserve">$ </w:t>
            </w:r>
            <w:r w:rsidR="00B07D62">
              <w:t>2</w:t>
            </w:r>
            <w:r w:rsidR="005F4984">
              <w:t>0 PERTENECIENTE A</w:t>
            </w:r>
            <w:r w:rsidRPr="00D908D8">
              <w:t>L MUNICIPIO</w:t>
            </w:r>
          </w:p>
          <w:p w14:paraId="54B6A70A" w14:textId="5B8E0E25" w:rsidR="00000DA5" w:rsidRPr="00D908D8" w:rsidRDefault="00D908D8" w:rsidP="00D908D8">
            <w:r w:rsidRPr="00D908D8">
              <w:t xml:space="preserve">$ </w:t>
            </w:r>
            <w:r w:rsidR="00B07D62">
              <w:t>30</w:t>
            </w:r>
            <w:r w:rsidRPr="00D908D8">
              <w:t xml:space="preserve"> FUERA DEL MUNICIPIO</w:t>
            </w:r>
          </w:p>
        </w:tc>
      </w:tr>
      <w:tr w:rsidR="00000DA5" w14:paraId="1B0F4761" w14:textId="77777777" w:rsidTr="005F4984">
        <w:tc>
          <w:tcPr>
            <w:tcW w:w="4821" w:type="dxa"/>
          </w:tcPr>
          <w:p w14:paraId="09786284" w14:textId="77777777" w:rsidR="00000DA5" w:rsidRPr="00D908D8" w:rsidRDefault="00000DA5" w:rsidP="00D908D8">
            <w:r w:rsidRPr="00D908D8">
              <w:t>4.- TERAPIA FISICA Y REHABILITACION</w:t>
            </w:r>
          </w:p>
        </w:tc>
        <w:tc>
          <w:tcPr>
            <w:tcW w:w="1701" w:type="dxa"/>
          </w:tcPr>
          <w:p w14:paraId="6A681B92" w14:textId="77777777" w:rsidR="00000DA5" w:rsidRPr="00D908D8" w:rsidRDefault="00000DA5" w:rsidP="00D908D8">
            <w:r w:rsidRPr="00D908D8">
              <w:t>9AM – 14PM</w:t>
            </w:r>
          </w:p>
        </w:tc>
        <w:tc>
          <w:tcPr>
            <w:tcW w:w="3543" w:type="dxa"/>
          </w:tcPr>
          <w:p w14:paraId="36F6A407" w14:textId="64BF5B7E" w:rsidR="00D908D8" w:rsidRPr="00D908D8" w:rsidRDefault="00D908D8" w:rsidP="00D908D8">
            <w:r w:rsidRPr="00D908D8">
              <w:t xml:space="preserve">$ </w:t>
            </w:r>
            <w:r w:rsidR="00B07D62">
              <w:t>2</w:t>
            </w:r>
            <w:r w:rsidR="005F4984">
              <w:t>0 PERTENECIENTE A</w:t>
            </w:r>
            <w:r w:rsidRPr="00D908D8">
              <w:t>L MUNICIPIO</w:t>
            </w:r>
          </w:p>
          <w:p w14:paraId="2EFF8147" w14:textId="33279E7F" w:rsidR="00000DA5" w:rsidRPr="00D908D8" w:rsidRDefault="00D908D8" w:rsidP="00D908D8">
            <w:r w:rsidRPr="00D908D8">
              <w:t xml:space="preserve">$ </w:t>
            </w:r>
            <w:r w:rsidR="00B07D62">
              <w:t>30</w:t>
            </w:r>
            <w:r w:rsidRPr="00D908D8">
              <w:t xml:space="preserve"> FUERA DEL MUNICIPIO</w:t>
            </w:r>
          </w:p>
        </w:tc>
      </w:tr>
      <w:tr w:rsidR="00000DA5" w14:paraId="131C4534" w14:textId="77777777" w:rsidTr="005F4984">
        <w:tc>
          <w:tcPr>
            <w:tcW w:w="4821" w:type="dxa"/>
          </w:tcPr>
          <w:p w14:paraId="34320BC3" w14:textId="77777777" w:rsidR="00000DA5" w:rsidRPr="00D908D8" w:rsidRDefault="00000DA5" w:rsidP="00D908D8">
            <w:r w:rsidRPr="00D908D8">
              <w:t>5.- CAMPAÑAS DE SALUD</w:t>
            </w:r>
          </w:p>
        </w:tc>
        <w:tc>
          <w:tcPr>
            <w:tcW w:w="1701" w:type="dxa"/>
          </w:tcPr>
          <w:p w14:paraId="7EFA022A" w14:textId="77777777" w:rsidR="00000DA5" w:rsidRPr="00D908D8" w:rsidRDefault="00000DA5" w:rsidP="00D908D8">
            <w:r w:rsidRPr="00D908D8">
              <w:t>9AM -18PM</w:t>
            </w:r>
          </w:p>
        </w:tc>
        <w:tc>
          <w:tcPr>
            <w:tcW w:w="3543" w:type="dxa"/>
          </w:tcPr>
          <w:p w14:paraId="58320CA7" w14:textId="77777777" w:rsidR="00000DA5" w:rsidRPr="00D908D8" w:rsidRDefault="00D908D8" w:rsidP="00D908D8">
            <w:r w:rsidRPr="00D908D8">
              <w:t>GRATIS</w:t>
            </w:r>
          </w:p>
        </w:tc>
      </w:tr>
      <w:tr w:rsidR="00000DA5" w14:paraId="18DB99A3" w14:textId="77777777" w:rsidTr="005F4984">
        <w:tc>
          <w:tcPr>
            <w:tcW w:w="4821" w:type="dxa"/>
          </w:tcPr>
          <w:p w14:paraId="3E9789E6" w14:textId="77777777" w:rsidR="00000DA5" w:rsidRPr="00D908D8" w:rsidRDefault="00000DA5" w:rsidP="00D908D8">
            <w:r w:rsidRPr="00D908D8">
              <w:t>6.- ATENCION EN CASA AME</w:t>
            </w:r>
            <w:r w:rsidR="00D908D8">
              <w:t xml:space="preserve"> (LUNES - DOMINGO)</w:t>
            </w:r>
          </w:p>
        </w:tc>
        <w:tc>
          <w:tcPr>
            <w:tcW w:w="1701" w:type="dxa"/>
          </w:tcPr>
          <w:p w14:paraId="56920443" w14:textId="77777777" w:rsidR="00000DA5" w:rsidRPr="00D908D8" w:rsidRDefault="00000DA5" w:rsidP="00D908D8">
            <w:r w:rsidRPr="00D908D8">
              <w:t>24 HRS</w:t>
            </w:r>
          </w:p>
        </w:tc>
        <w:tc>
          <w:tcPr>
            <w:tcW w:w="3543" w:type="dxa"/>
          </w:tcPr>
          <w:p w14:paraId="3ABA51A9" w14:textId="77777777" w:rsidR="00000DA5" w:rsidRPr="00D908D8" w:rsidRDefault="00D908D8" w:rsidP="00D908D8">
            <w:r w:rsidRPr="00D908D8">
              <w:t>GRATIS</w:t>
            </w:r>
          </w:p>
        </w:tc>
      </w:tr>
      <w:tr w:rsidR="00000DA5" w14:paraId="1724A2BC" w14:textId="77777777" w:rsidTr="005F4984">
        <w:tc>
          <w:tcPr>
            <w:tcW w:w="4821" w:type="dxa"/>
          </w:tcPr>
          <w:p w14:paraId="3BA1C281" w14:textId="11F21B08" w:rsidR="00000DA5" w:rsidRPr="00D908D8" w:rsidRDefault="00000DA5" w:rsidP="00D908D8"/>
        </w:tc>
        <w:tc>
          <w:tcPr>
            <w:tcW w:w="1701" w:type="dxa"/>
          </w:tcPr>
          <w:p w14:paraId="47AFA2DC" w14:textId="32E1958B" w:rsidR="00000DA5" w:rsidRPr="00D908D8" w:rsidRDefault="00000DA5" w:rsidP="00D908D8"/>
        </w:tc>
        <w:tc>
          <w:tcPr>
            <w:tcW w:w="3543" w:type="dxa"/>
          </w:tcPr>
          <w:p w14:paraId="38079D27" w14:textId="035AD2D1" w:rsidR="00000DA5" w:rsidRPr="00D908D8" w:rsidRDefault="00000DA5" w:rsidP="00D908D8"/>
        </w:tc>
      </w:tr>
    </w:tbl>
    <w:p w14:paraId="7383B74C" w14:textId="77777777" w:rsidR="00000DA5" w:rsidRPr="00000DA5" w:rsidRDefault="00000DA5" w:rsidP="00D908D8">
      <w:pPr>
        <w:rPr>
          <w:b/>
        </w:rPr>
      </w:pPr>
    </w:p>
    <w:sectPr w:rsidR="00000DA5" w:rsidRPr="00000D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17F6F"/>
    <w:multiLevelType w:val="hybridMultilevel"/>
    <w:tmpl w:val="60B8F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DA5"/>
    <w:rsid w:val="00000DA5"/>
    <w:rsid w:val="005F4984"/>
    <w:rsid w:val="00A229D5"/>
    <w:rsid w:val="00A3271B"/>
    <w:rsid w:val="00B07D62"/>
    <w:rsid w:val="00D908D8"/>
    <w:rsid w:val="00F9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F105"/>
  <w15:docId w15:val="{5B0A4AE6-2C87-4018-9C7C-39C324E8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GRGService1</dc:creator>
  <cp:lastModifiedBy>David Mojica</cp:lastModifiedBy>
  <cp:revision>4</cp:revision>
  <dcterms:created xsi:type="dcterms:W3CDTF">2020-11-11T17:33:00Z</dcterms:created>
  <dcterms:modified xsi:type="dcterms:W3CDTF">2022-01-06T18:26:00Z</dcterms:modified>
</cp:coreProperties>
</file>